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8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081"/>
        <w:gridCol w:w="2592"/>
        <w:gridCol w:w="2501"/>
        <w:gridCol w:w="1338"/>
        <w:gridCol w:w="1560"/>
        <w:gridCol w:w="1275"/>
        <w:gridCol w:w="1418"/>
        <w:gridCol w:w="1287"/>
        <w:gridCol w:w="1348"/>
      </w:tblGrid>
      <w:tr w:rsidR="00FD2EE6" w:rsidRPr="00797452" w:rsidTr="00D81256">
        <w:trPr>
          <w:trHeight w:val="609"/>
          <w:jc w:val="center"/>
        </w:trPr>
        <w:tc>
          <w:tcPr>
            <w:tcW w:w="1538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344E8C" w:rsidRDefault="00FD2EE6" w:rsidP="0012323D">
            <w:pPr>
              <w:pStyle w:val="AralkYok"/>
              <w:jc w:val="center"/>
              <w:rPr>
                <w:b/>
                <w:sz w:val="28"/>
                <w:szCs w:val="28"/>
                <w:lang w:eastAsia="tr-TR"/>
              </w:rPr>
            </w:pPr>
            <w:bookmarkStart w:id="0" w:name="_GoBack"/>
            <w:bookmarkEnd w:id="0"/>
            <w:r w:rsidRPr="0012323D">
              <w:rPr>
                <w:b/>
                <w:sz w:val="28"/>
                <w:szCs w:val="28"/>
                <w:lang w:eastAsia="tr-TR"/>
              </w:rPr>
              <w:t xml:space="preserve">RADYO VE TELEVİZYON TEKNOLOJİSİ PROGRAMI </w:t>
            </w:r>
          </w:p>
          <w:p w:rsidR="00344E8C" w:rsidRDefault="00344E8C" w:rsidP="0012323D">
            <w:pPr>
              <w:pStyle w:val="AralkYok"/>
              <w:jc w:val="center"/>
              <w:rPr>
                <w:b/>
                <w:sz w:val="28"/>
                <w:szCs w:val="28"/>
                <w:lang w:eastAsia="tr-TR"/>
              </w:rPr>
            </w:pPr>
            <w:r>
              <w:rPr>
                <w:b/>
                <w:sz w:val="28"/>
                <w:szCs w:val="28"/>
                <w:lang w:eastAsia="tr-TR"/>
              </w:rPr>
              <w:t>2026-2027 GÜZ DÖNEMİ</w:t>
            </w:r>
          </w:p>
          <w:p w:rsidR="00FD2EE6" w:rsidRPr="0012323D" w:rsidRDefault="00FD2EE6" w:rsidP="0012323D">
            <w:pPr>
              <w:pStyle w:val="AralkYok"/>
              <w:jc w:val="center"/>
              <w:rPr>
                <w:b/>
                <w:sz w:val="28"/>
                <w:szCs w:val="28"/>
                <w:lang w:eastAsia="tr-TR"/>
              </w:rPr>
            </w:pPr>
            <w:r w:rsidRPr="0012323D">
              <w:rPr>
                <w:b/>
                <w:sz w:val="28"/>
                <w:szCs w:val="28"/>
                <w:lang w:eastAsia="tr-TR"/>
              </w:rPr>
              <w:t>VİZE / FİNAL VE BÜTÜNLEME SINAV PROGRAMI</w:t>
            </w:r>
          </w:p>
          <w:p w:rsidR="00FD2EE6" w:rsidRPr="00797452" w:rsidRDefault="00FD2EE6" w:rsidP="0012323D">
            <w:pPr>
              <w:jc w:val="center"/>
            </w:pPr>
          </w:p>
        </w:tc>
      </w:tr>
      <w:tr w:rsidR="0070799F" w:rsidRPr="00E35323" w:rsidTr="004D42BC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797452" w:rsidRDefault="009B137A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85524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85524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DERS ADI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85524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AD-SOYAD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21038A" w:rsidRDefault="0021038A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  <w:t>VİZE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1038A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VİZE </w:t>
            </w:r>
            <w:r w:rsidR="0021038A"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SAAT/</w:t>
            </w:r>
          </w:p>
          <w:p w:rsidR="009B137A" w:rsidRPr="0021038A" w:rsidRDefault="0021038A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DERSLİK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21038A" w:rsidRDefault="0021038A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  <w:t>FİNAL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D42BC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FİNAL </w:t>
            </w: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SAAT/</w:t>
            </w:r>
          </w:p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DERSLİK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4D42BC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</w:pPr>
            <w:r w:rsidRPr="004D42B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  <w:t>BÜT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D42BC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BÜT </w:t>
            </w: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SAAT/</w:t>
            </w:r>
          </w:p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DERSLİK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692B" w:rsidRPr="00797452" w:rsidRDefault="00AA692B" w:rsidP="00AA69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 SINIF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2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MATEMATİK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ECEMİŞ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02.11.2026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14.12.2026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23.12.2023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72ED0" w:rsidRDefault="008E78CF" w:rsidP="00843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AA692B" w:rsidRPr="00797452" w:rsidRDefault="00AA692B" w:rsidP="00AA69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GÖRÜNTÜ VE SES TEKNİĞİ I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22.12.2023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SENARYO YAZARLIĞINA GİRİŞ 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 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 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TBRT107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RADYO TV STÜDYO TASARIM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RADYO PROGRAM YAPIMI I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DİKSİYON FONETİK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11.30</w:t>
            </w:r>
          </w:p>
        </w:tc>
      </w:tr>
      <w:tr w:rsidR="00AA692B" w:rsidRPr="00797452" w:rsidTr="00CE2E16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GOS122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SANAT TARİHİ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TÜLAY DEVECİOĞLU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CE2E16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GME100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GENEL VE MESLEKİ ETİK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 SINIF</w:t>
            </w:r>
          </w:p>
        </w:tc>
        <w:tc>
          <w:tcPr>
            <w:tcW w:w="108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TBRT202</w:t>
            </w:r>
          </w:p>
        </w:tc>
        <w:tc>
          <w:tcPr>
            <w:tcW w:w="259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REKLAMCILIK</w:t>
            </w:r>
          </w:p>
        </w:tc>
        <w:tc>
          <w:tcPr>
            <w:tcW w:w="250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D74248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TBRT204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TV PROGRAM YAPIMI II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10.30</w:t>
            </w:r>
          </w:p>
        </w:tc>
      </w:tr>
      <w:tr w:rsidR="00AA692B" w:rsidRPr="00797452" w:rsidTr="00D74248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TBRT206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RADYO TV HABER YAZMA TEKNİKLERİ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TBRT208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FİLM YAPIM VE YÖNETİM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TBRT210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DİJİTAL FOTOĞRAFÇILIK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CİHAN KARAKOYUNLU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43E1C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TBRT001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GİRİŞİMCİLİK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02.11.2026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 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14.12.206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 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TBRT003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KİTLE İLETİŞİM VE ÇÖZÜMLEME YÖNTEMLERİ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14.30</w:t>
            </w:r>
          </w:p>
        </w:tc>
      </w:tr>
      <w:tr w:rsidR="00D07A89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7A89" w:rsidRPr="00797452" w:rsidRDefault="00D07A89" w:rsidP="00D07A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07A89" w:rsidRDefault="00D07A89" w:rsidP="00D07A8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07A89" w:rsidRDefault="00D07A89" w:rsidP="00D07A8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07A89" w:rsidRPr="0070799F" w:rsidRDefault="00D07A89" w:rsidP="00D0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Pr="0041017C" w:rsidRDefault="00D07A89" w:rsidP="00D07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Default="00D07A89" w:rsidP="00D07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Pr="0041017C" w:rsidRDefault="00D07A89" w:rsidP="00D07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Default="00D07A89" w:rsidP="00D07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Pr="0041017C" w:rsidRDefault="00D07A89" w:rsidP="00D07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Default="00D07A89" w:rsidP="00D07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D07A89" w:rsidRPr="00797452" w:rsidTr="004D42BC">
        <w:trPr>
          <w:gridAfter w:val="2"/>
          <w:wAfter w:w="2635" w:type="dxa"/>
          <w:trHeight w:val="297"/>
          <w:jc w:val="center"/>
        </w:trPr>
        <w:tc>
          <w:tcPr>
            <w:tcW w:w="12753" w:type="dxa"/>
            <w:gridSpan w:val="8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66"/>
            <w:noWrap/>
            <w:vAlign w:val="bottom"/>
            <w:hideMark/>
          </w:tcPr>
          <w:p w:rsidR="00D07A89" w:rsidRPr="00797452" w:rsidRDefault="00D07A89" w:rsidP="00D07A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</w:t>
            </w:r>
            <w:r w:rsidRPr="007079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 üniversitemiz web ana sayfası/ öğrenci sekmesi kısmından ve TBMYO web sayfası duyurularını takip ediniz.</w:t>
            </w:r>
          </w:p>
        </w:tc>
      </w:tr>
    </w:tbl>
    <w:p w:rsidR="00E35272" w:rsidRDefault="00E35272" w:rsidP="0070799F"/>
    <w:sectPr w:rsidR="00E35272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03448"/>
    <w:rsid w:val="0002068F"/>
    <w:rsid w:val="00025B79"/>
    <w:rsid w:val="00041B5F"/>
    <w:rsid w:val="0005016C"/>
    <w:rsid w:val="000572FD"/>
    <w:rsid w:val="000658BA"/>
    <w:rsid w:val="00070BF8"/>
    <w:rsid w:val="000F20EE"/>
    <w:rsid w:val="00113F26"/>
    <w:rsid w:val="0012323D"/>
    <w:rsid w:val="00165183"/>
    <w:rsid w:val="001A6DB9"/>
    <w:rsid w:val="001E2961"/>
    <w:rsid w:val="00200394"/>
    <w:rsid w:val="00205335"/>
    <w:rsid w:val="00206DE7"/>
    <w:rsid w:val="0021038A"/>
    <w:rsid w:val="0021454D"/>
    <w:rsid w:val="00263F46"/>
    <w:rsid w:val="00273317"/>
    <w:rsid w:val="00291E84"/>
    <w:rsid w:val="002A31C9"/>
    <w:rsid w:val="002B067C"/>
    <w:rsid w:val="002C2E47"/>
    <w:rsid w:val="002C62B7"/>
    <w:rsid w:val="002E6D39"/>
    <w:rsid w:val="00302596"/>
    <w:rsid w:val="00312843"/>
    <w:rsid w:val="00314659"/>
    <w:rsid w:val="00344E8C"/>
    <w:rsid w:val="00386F25"/>
    <w:rsid w:val="003B38D8"/>
    <w:rsid w:val="003F3B94"/>
    <w:rsid w:val="00401755"/>
    <w:rsid w:val="00404001"/>
    <w:rsid w:val="0040426E"/>
    <w:rsid w:val="0041017C"/>
    <w:rsid w:val="00472ED0"/>
    <w:rsid w:val="004C3C9D"/>
    <w:rsid w:val="004C58CE"/>
    <w:rsid w:val="004D42BC"/>
    <w:rsid w:val="004D5A7D"/>
    <w:rsid w:val="0050707A"/>
    <w:rsid w:val="00533AD0"/>
    <w:rsid w:val="00535731"/>
    <w:rsid w:val="00535C36"/>
    <w:rsid w:val="0056179A"/>
    <w:rsid w:val="005B45C7"/>
    <w:rsid w:val="006006A2"/>
    <w:rsid w:val="00610752"/>
    <w:rsid w:val="00631109"/>
    <w:rsid w:val="00675492"/>
    <w:rsid w:val="0068227A"/>
    <w:rsid w:val="006854B2"/>
    <w:rsid w:val="00691909"/>
    <w:rsid w:val="00691D58"/>
    <w:rsid w:val="006C348A"/>
    <w:rsid w:val="006D2167"/>
    <w:rsid w:val="006D4BEE"/>
    <w:rsid w:val="006E5DFE"/>
    <w:rsid w:val="0070799F"/>
    <w:rsid w:val="00717100"/>
    <w:rsid w:val="007239ED"/>
    <w:rsid w:val="00743CD4"/>
    <w:rsid w:val="007440DF"/>
    <w:rsid w:val="0074623C"/>
    <w:rsid w:val="007907E3"/>
    <w:rsid w:val="00797452"/>
    <w:rsid w:val="00820960"/>
    <w:rsid w:val="00843E1C"/>
    <w:rsid w:val="00855242"/>
    <w:rsid w:val="008D337C"/>
    <w:rsid w:val="008E78CF"/>
    <w:rsid w:val="0090448A"/>
    <w:rsid w:val="00915D4A"/>
    <w:rsid w:val="009420DD"/>
    <w:rsid w:val="00967D43"/>
    <w:rsid w:val="00993CAF"/>
    <w:rsid w:val="009A5C7F"/>
    <w:rsid w:val="009B137A"/>
    <w:rsid w:val="009C3947"/>
    <w:rsid w:val="009C4B88"/>
    <w:rsid w:val="009E049E"/>
    <w:rsid w:val="009F7EC1"/>
    <w:rsid w:val="00A22714"/>
    <w:rsid w:val="00A36461"/>
    <w:rsid w:val="00A6518E"/>
    <w:rsid w:val="00A72031"/>
    <w:rsid w:val="00AA692B"/>
    <w:rsid w:val="00AF356C"/>
    <w:rsid w:val="00B11040"/>
    <w:rsid w:val="00B16496"/>
    <w:rsid w:val="00B35EE0"/>
    <w:rsid w:val="00B368D7"/>
    <w:rsid w:val="00B40173"/>
    <w:rsid w:val="00B51C54"/>
    <w:rsid w:val="00B7774F"/>
    <w:rsid w:val="00B93930"/>
    <w:rsid w:val="00BA0F21"/>
    <w:rsid w:val="00BF58E8"/>
    <w:rsid w:val="00C04E7C"/>
    <w:rsid w:val="00C13CE9"/>
    <w:rsid w:val="00C1788C"/>
    <w:rsid w:val="00C81296"/>
    <w:rsid w:val="00C91BE3"/>
    <w:rsid w:val="00CB79E0"/>
    <w:rsid w:val="00CC7923"/>
    <w:rsid w:val="00CD46B2"/>
    <w:rsid w:val="00CD4D0E"/>
    <w:rsid w:val="00CE2E16"/>
    <w:rsid w:val="00CF15A5"/>
    <w:rsid w:val="00D05158"/>
    <w:rsid w:val="00D07A89"/>
    <w:rsid w:val="00D438BC"/>
    <w:rsid w:val="00D74248"/>
    <w:rsid w:val="00DB455C"/>
    <w:rsid w:val="00DF25CB"/>
    <w:rsid w:val="00E35272"/>
    <w:rsid w:val="00E35323"/>
    <w:rsid w:val="00E57F34"/>
    <w:rsid w:val="00EB12F6"/>
    <w:rsid w:val="00F2574C"/>
    <w:rsid w:val="00F53820"/>
    <w:rsid w:val="00F90E8D"/>
    <w:rsid w:val="00FA76FF"/>
    <w:rsid w:val="00FB4C34"/>
    <w:rsid w:val="00FC340A"/>
    <w:rsid w:val="00FD20D3"/>
    <w:rsid w:val="00FD2EE6"/>
    <w:rsid w:val="00FD4255"/>
    <w:rsid w:val="00FD6B04"/>
    <w:rsid w:val="00FE3752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49623-DC8A-4C7B-A78D-C2FE48D4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2103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2026-10-27T06:21:00Z</dcterms:created>
  <dcterms:modified xsi:type="dcterms:W3CDTF">2026-10-27T06:21:00Z</dcterms:modified>
</cp:coreProperties>
</file>