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71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1048"/>
        <w:gridCol w:w="753"/>
        <w:gridCol w:w="1696"/>
        <w:gridCol w:w="188"/>
        <w:gridCol w:w="1752"/>
        <w:gridCol w:w="1083"/>
        <w:gridCol w:w="311"/>
        <w:gridCol w:w="211"/>
        <w:gridCol w:w="190"/>
        <w:gridCol w:w="564"/>
        <w:gridCol w:w="1985"/>
        <w:gridCol w:w="1417"/>
        <w:gridCol w:w="1843"/>
        <w:gridCol w:w="1144"/>
        <w:gridCol w:w="1691"/>
      </w:tblGrid>
      <w:tr w:rsidR="009B137A" w:rsidRPr="00797452" w:rsidTr="00185E3A">
        <w:trPr>
          <w:trHeight w:val="831"/>
          <w:jc w:val="center"/>
        </w:trPr>
        <w:tc>
          <w:tcPr>
            <w:tcW w:w="26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0000"/>
          </w:tcPr>
          <w:p w:rsidR="009B137A" w:rsidRDefault="009B137A" w:rsidP="00205335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</w:pPr>
            <w:bookmarkStart w:id="0" w:name="_GoBack"/>
            <w:bookmarkEnd w:id="0"/>
          </w:p>
        </w:tc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000000"/>
          </w:tcPr>
          <w:p w:rsidR="009B137A" w:rsidRDefault="009B137A" w:rsidP="001F6581">
            <w:pP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</w:pPr>
          </w:p>
        </w:tc>
        <w:tc>
          <w:tcPr>
            <w:tcW w:w="1237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1F6581" w:rsidRDefault="001F6581" w:rsidP="00E569FD">
            <w:pP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   EL SANATLARI BÖLÜMÜ, </w:t>
            </w:r>
            <w:r w:rsidR="00E569FD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>MİMARİ DEKORATİF SANATLAR</w:t>
            </w:r>
            <w:r w:rsidR="009B137A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</w:t>
            </w:r>
            <w:r w:rsidR="009B137A" w:rsidRPr="0079745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PROGRAMI </w:t>
            </w:r>
          </w:p>
          <w:p w:rsidR="009B137A" w:rsidRPr="001F6581" w:rsidRDefault="001F6581" w:rsidP="00E569FD">
            <w:pP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2026-2027 GÜZ DÖNEMİ </w:t>
            </w:r>
            <w:r w:rsidR="009B137A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>VİZE / FİNAL VE BÜTÜNLEME</w:t>
            </w:r>
            <w:r w:rsidR="009B137A" w:rsidRPr="0079745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</w:t>
            </w:r>
            <w:r w:rsidR="009B137A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SINAV </w:t>
            </w:r>
            <w:r w:rsidR="009B137A" w:rsidRPr="0079745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>PROGRAMI</w:t>
            </w:r>
            <w:r w:rsidR="00691D58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tr-TR"/>
              </w:rPr>
              <w:t xml:space="preserve"> </w:t>
            </w:r>
          </w:p>
        </w:tc>
      </w:tr>
      <w:tr w:rsidR="00691D58" w:rsidRPr="00E35323" w:rsidTr="00E61782">
        <w:trPr>
          <w:trHeight w:val="339"/>
          <w:jc w:val="center"/>
        </w:trPr>
        <w:tc>
          <w:tcPr>
            <w:tcW w:w="84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9B137A" w:rsidRPr="00797452" w:rsidRDefault="009B137A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9B137A" w:rsidRPr="00797452" w:rsidRDefault="009B137A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Ders Kodu</w:t>
            </w:r>
          </w:p>
        </w:tc>
        <w:tc>
          <w:tcPr>
            <w:tcW w:w="26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9B137A" w:rsidRPr="00797452" w:rsidRDefault="009B137A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Ders Adı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9B137A" w:rsidRPr="00E35323" w:rsidRDefault="009B137A" w:rsidP="00A720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Ad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-</w:t>
            </w:r>
            <w:proofErr w:type="spellStart"/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Soyad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B137A" w:rsidRDefault="009B137A" w:rsidP="00E617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 xml:space="preserve">Vize </w:t>
            </w: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>Sınavı Tarihi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B137A" w:rsidRDefault="009B137A" w:rsidP="00E617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>Sınav Saati</w:t>
            </w:r>
            <w:r w:rsidR="00AC3277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 xml:space="preserve"> ve Yeri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9B137A" w:rsidRPr="00E35323" w:rsidRDefault="009B137A" w:rsidP="0089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>Final</w:t>
            </w: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 xml:space="preserve"> Sınavı Tarihi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9B137A" w:rsidRPr="00E35323" w:rsidRDefault="009B137A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</w:pPr>
            <w:r w:rsidRPr="00E35323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>Sınav Saati</w:t>
            </w:r>
            <w:r w:rsidR="0089619F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20"/>
                <w:szCs w:val="20"/>
                <w:lang w:eastAsia="tr-TR"/>
              </w:rPr>
              <w:t xml:space="preserve"> ve Yeri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9B137A" w:rsidRPr="00386F25" w:rsidRDefault="009B137A" w:rsidP="004F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386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Bütünleme Sınavı Tarihi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9B137A" w:rsidRPr="00386F25" w:rsidRDefault="009B137A" w:rsidP="004F12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386F2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Sınav Saati</w:t>
            </w:r>
            <w:r w:rsidR="009E1F6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 xml:space="preserve"> ve Yeri</w:t>
            </w:r>
          </w:p>
        </w:tc>
      </w:tr>
      <w:tr w:rsidR="00AB2B12" w:rsidRPr="00797452" w:rsidTr="00E61782">
        <w:trPr>
          <w:cantSplit/>
          <w:trHeight w:val="448"/>
          <w:jc w:val="center"/>
        </w:trPr>
        <w:tc>
          <w:tcPr>
            <w:tcW w:w="84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AB2B12" w:rsidRPr="00797452" w:rsidRDefault="00AB2B12" w:rsidP="00AB2B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1. SINIF</w:t>
            </w: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B12" w:rsidRPr="008556E8" w:rsidRDefault="00AB2B12" w:rsidP="00AB2B12">
            <w:pPr>
              <w:spacing w:after="0"/>
              <w:rPr>
                <w:rFonts w:cs="Times New Roman"/>
              </w:rPr>
            </w:pPr>
            <w:r w:rsidRPr="008556E8">
              <w:rPr>
                <w:rFonts w:cs="Times New Roman"/>
              </w:rPr>
              <w:t>TBMD109</w:t>
            </w:r>
          </w:p>
        </w:tc>
        <w:tc>
          <w:tcPr>
            <w:tcW w:w="263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B12" w:rsidRPr="008556E8" w:rsidRDefault="00AB2B12" w:rsidP="00AB2B12">
            <w:pPr>
              <w:spacing w:after="0" w:line="240" w:lineRule="auto"/>
              <w:rPr>
                <w:rFonts w:cs="Times New Roman"/>
              </w:rPr>
            </w:pPr>
            <w:r w:rsidRPr="008556E8">
              <w:rPr>
                <w:rFonts w:cs="Times New Roman"/>
              </w:rPr>
              <w:t>DUVAR SÜSLEME TEK. I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B12" w:rsidRPr="008556E8" w:rsidRDefault="00AB2B12" w:rsidP="00AB2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556E8">
              <w:rPr>
                <w:rFonts w:cs="Times New Roman"/>
              </w:rPr>
              <w:t>ÖĞR. GÖR. DR. NEŞE AĞKURT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8556E8" w:rsidRDefault="00AB2B12" w:rsidP="00AB2B12">
            <w:pPr>
              <w:rPr>
                <w:rFonts w:ascii="Calibri" w:eastAsia="Times New Roman" w:hAnsi="Calibri" w:cs="Calibri"/>
                <w:lang w:eastAsia="tr-TR"/>
              </w:rPr>
            </w:pPr>
            <w:r w:rsidRPr="008556E8">
              <w:rPr>
                <w:rFonts w:ascii="Calibri" w:eastAsia="Times New Roman" w:hAnsi="Calibri" w:cs="Calibri"/>
                <w:lang w:eastAsia="tr-TR"/>
              </w:rPr>
              <w:t>02.11.2026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8556E8" w:rsidRDefault="00AB2B12" w:rsidP="00AB2B12">
            <w:pPr>
              <w:jc w:val="center"/>
            </w:pPr>
            <w:r w:rsidRPr="008556E8">
              <w:t>10:00- A107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8556E8" w:rsidRDefault="00AB2B12" w:rsidP="00AB2B12">
            <w:r w:rsidRPr="008556E8">
              <w:rPr>
                <w:rFonts w:ascii="Calibri" w:eastAsia="Times New Roman" w:hAnsi="Calibri" w:cs="Calibri"/>
                <w:lang w:eastAsia="tr-TR"/>
              </w:rPr>
              <w:t>14.12.2026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B12" w:rsidRPr="008556E8" w:rsidRDefault="00AB2B12" w:rsidP="00AB2B12">
            <w:pPr>
              <w:jc w:val="center"/>
            </w:pPr>
            <w:r w:rsidRPr="008556E8">
              <w:t>10:00- A107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8556E8" w:rsidRDefault="008646B4" w:rsidP="00AB2B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8556E8">
              <w:rPr>
                <w:rFonts w:ascii="Calibri" w:eastAsia="Times New Roman" w:hAnsi="Calibri" w:cs="Calibri"/>
                <w:lang w:eastAsia="tr-TR"/>
              </w:rPr>
              <w:t>22</w:t>
            </w:r>
            <w:r w:rsidR="000D3245" w:rsidRPr="008556E8">
              <w:rPr>
                <w:rFonts w:ascii="Calibri" w:eastAsia="Times New Roman" w:hAnsi="Calibri" w:cs="Calibri"/>
                <w:lang w:eastAsia="tr-TR"/>
              </w:rPr>
              <w:t>.12.2026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B12" w:rsidRPr="008556E8" w:rsidRDefault="00AB2B12" w:rsidP="00AB2B12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8556E8">
              <w:t>10:00- A107</w:t>
            </w:r>
          </w:p>
        </w:tc>
      </w:tr>
      <w:tr w:rsidR="00AB2B12" w:rsidRPr="00797452" w:rsidTr="00E61782">
        <w:trPr>
          <w:cantSplit/>
          <w:trHeight w:val="336"/>
          <w:jc w:val="center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AB2B12" w:rsidRPr="00797452" w:rsidRDefault="00AB2B12" w:rsidP="00AB2B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AB2B12" w:rsidRPr="008556E8" w:rsidRDefault="00AB2B12" w:rsidP="00AB2B12">
            <w:pPr>
              <w:spacing w:after="0"/>
              <w:rPr>
                <w:rFonts w:cs="Times New Roman"/>
              </w:rPr>
            </w:pPr>
            <w:r w:rsidRPr="008556E8">
              <w:rPr>
                <w:rFonts w:cs="Times New Roman"/>
              </w:rPr>
              <w:t>TBMD107</w:t>
            </w:r>
          </w:p>
        </w:tc>
        <w:tc>
          <w:tcPr>
            <w:tcW w:w="263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AB2B12" w:rsidRPr="008556E8" w:rsidRDefault="00AB2B12" w:rsidP="00AB2B12">
            <w:pPr>
              <w:spacing w:after="0" w:line="240" w:lineRule="auto"/>
              <w:rPr>
                <w:rFonts w:cs="Times New Roman"/>
              </w:rPr>
            </w:pPr>
            <w:r w:rsidRPr="008556E8">
              <w:rPr>
                <w:rFonts w:cs="Times New Roman"/>
              </w:rPr>
              <w:t>DESEN TASARIM TEK. I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AB2B12" w:rsidRPr="008556E8" w:rsidRDefault="00AB2B12" w:rsidP="00AB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556E8">
              <w:rPr>
                <w:rFonts w:cs="Times New Roman"/>
              </w:rPr>
              <w:t>ÖĞR. GÖR. DR. NEŞE AĞKURT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AB2B12" w:rsidP="00AB2B12">
            <w:r w:rsidRPr="008556E8">
              <w:rPr>
                <w:rFonts w:ascii="Calibri" w:eastAsia="Times New Roman" w:hAnsi="Calibri" w:cs="Calibri"/>
                <w:lang w:eastAsia="tr-TR"/>
              </w:rPr>
              <w:t>02.11.2026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AB2B12" w:rsidP="00AB2B12">
            <w:pPr>
              <w:jc w:val="center"/>
            </w:pPr>
            <w:r w:rsidRPr="008556E8">
              <w:t>11:00- A107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AB2B12" w:rsidP="00AB2B12">
            <w:r w:rsidRPr="008556E8">
              <w:rPr>
                <w:rFonts w:ascii="Calibri" w:eastAsia="Times New Roman" w:hAnsi="Calibri" w:cs="Calibri"/>
                <w:lang w:eastAsia="tr-TR"/>
              </w:rPr>
              <w:t>14</w:t>
            </w:r>
            <w:r w:rsidR="00D753FD" w:rsidRPr="008556E8">
              <w:rPr>
                <w:rFonts w:ascii="Calibri" w:eastAsia="Times New Roman" w:hAnsi="Calibri" w:cs="Calibri"/>
                <w:lang w:eastAsia="tr-TR"/>
              </w:rPr>
              <w:t>.12.2026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AB2B12" w:rsidP="00AB2B12">
            <w:pPr>
              <w:jc w:val="center"/>
            </w:pPr>
            <w:r w:rsidRPr="008556E8">
              <w:t>11:00- A107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8646B4" w:rsidP="00AB2B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8556E8">
              <w:rPr>
                <w:rFonts w:ascii="Calibri" w:eastAsia="Times New Roman" w:hAnsi="Calibri" w:cs="Calibri"/>
                <w:lang w:eastAsia="tr-TR"/>
              </w:rPr>
              <w:t>22</w:t>
            </w:r>
            <w:r w:rsidR="000D3245" w:rsidRPr="008556E8">
              <w:rPr>
                <w:rFonts w:ascii="Calibri" w:eastAsia="Times New Roman" w:hAnsi="Calibri" w:cs="Calibri"/>
                <w:lang w:eastAsia="tr-TR"/>
              </w:rPr>
              <w:t>.12.2026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B2B12" w:rsidRPr="008556E8" w:rsidRDefault="00AB2B12" w:rsidP="00AB2B12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8556E8">
              <w:t>10:00- A107</w:t>
            </w:r>
          </w:p>
        </w:tc>
      </w:tr>
      <w:tr w:rsidR="00AB2B12" w:rsidRPr="00797452" w:rsidTr="00E61782">
        <w:trPr>
          <w:cantSplit/>
          <w:trHeight w:val="336"/>
          <w:jc w:val="center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AB2B12" w:rsidRPr="00797452" w:rsidRDefault="00AB2B12" w:rsidP="00AB2B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B12" w:rsidRPr="008556E8" w:rsidRDefault="00AB2B12" w:rsidP="00AB2B12">
            <w:pPr>
              <w:spacing w:after="0"/>
              <w:rPr>
                <w:rFonts w:cs="Times New Roman"/>
              </w:rPr>
            </w:pPr>
            <w:r w:rsidRPr="008556E8">
              <w:rPr>
                <w:rFonts w:cs="Times New Roman"/>
              </w:rPr>
              <w:t>TBMD111</w:t>
            </w:r>
          </w:p>
        </w:tc>
        <w:tc>
          <w:tcPr>
            <w:tcW w:w="263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B12" w:rsidRPr="008556E8" w:rsidRDefault="00AB2B12" w:rsidP="00AB2B12">
            <w:pPr>
              <w:spacing w:after="0" w:line="240" w:lineRule="auto"/>
              <w:rPr>
                <w:rFonts w:cs="Times New Roman"/>
              </w:rPr>
            </w:pPr>
            <w:r w:rsidRPr="008556E8">
              <w:rPr>
                <w:rFonts w:cs="Times New Roman"/>
              </w:rPr>
              <w:t>MOTİF BİLGİSİ I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B12" w:rsidRPr="008556E8" w:rsidRDefault="00AB2B12" w:rsidP="00AB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556E8">
              <w:rPr>
                <w:rFonts w:cs="Times New Roman"/>
              </w:rPr>
              <w:t>ÖĞR. GÖR. AYSUN YILDIRIM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8556E8" w:rsidRDefault="00AB2B12" w:rsidP="00AB2B12">
            <w:r w:rsidRPr="008556E8">
              <w:rPr>
                <w:rFonts w:ascii="Calibri" w:eastAsia="Times New Roman" w:hAnsi="Calibri" w:cs="Calibri"/>
                <w:lang w:eastAsia="tr-TR"/>
              </w:rPr>
              <w:t>03.11.2026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8556E8" w:rsidRDefault="00AB2B12" w:rsidP="00AB2B12">
            <w:pPr>
              <w:jc w:val="center"/>
            </w:pPr>
            <w:r w:rsidRPr="008556E8">
              <w:t>10:00- A107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8556E8" w:rsidRDefault="00F221D1" w:rsidP="00AB2B12">
            <w:r w:rsidRPr="008556E8">
              <w:rPr>
                <w:rFonts w:ascii="Calibri" w:eastAsia="Times New Roman" w:hAnsi="Calibri" w:cs="Calibri"/>
                <w:lang w:eastAsia="tr-TR"/>
              </w:rPr>
              <w:t>15</w:t>
            </w:r>
            <w:r w:rsidR="00D753FD" w:rsidRPr="008556E8">
              <w:rPr>
                <w:rFonts w:ascii="Calibri" w:eastAsia="Times New Roman" w:hAnsi="Calibri" w:cs="Calibri"/>
                <w:lang w:eastAsia="tr-TR"/>
              </w:rPr>
              <w:t>.12.2026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B12" w:rsidRPr="008556E8" w:rsidRDefault="00AB2B12" w:rsidP="00AB2B12">
            <w:pPr>
              <w:jc w:val="center"/>
            </w:pPr>
            <w:r w:rsidRPr="008556E8">
              <w:t>10:00- A107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8556E8" w:rsidRDefault="000D3245" w:rsidP="00AB2B12">
            <w:r w:rsidRPr="008556E8">
              <w:rPr>
                <w:rFonts w:ascii="Calibri" w:eastAsia="Times New Roman" w:hAnsi="Calibri" w:cs="Calibri"/>
                <w:lang w:eastAsia="tr-TR"/>
              </w:rPr>
              <w:t>23.12.2026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B12" w:rsidRPr="008556E8" w:rsidRDefault="00773CB1" w:rsidP="00AB2B12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8556E8">
              <w:t>11</w:t>
            </w:r>
            <w:r w:rsidR="00AB2B12" w:rsidRPr="008556E8">
              <w:t>:00- A107</w:t>
            </w:r>
          </w:p>
        </w:tc>
      </w:tr>
      <w:tr w:rsidR="00AB2B12" w:rsidRPr="00797452" w:rsidTr="00E61782">
        <w:trPr>
          <w:cantSplit/>
          <w:trHeight w:val="336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2B12" w:rsidRPr="00797452" w:rsidRDefault="00AB2B12" w:rsidP="00AB2B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AB2B12" w:rsidRPr="008556E8" w:rsidRDefault="00AB2B12" w:rsidP="00AB2B12">
            <w:pPr>
              <w:spacing w:after="0"/>
              <w:rPr>
                <w:rFonts w:cs="Times New Roman"/>
              </w:rPr>
            </w:pPr>
            <w:r w:rsidRPr="008556E8">
              <w:rPr>
                <w:rFonts w:cs="Times New Roman"/>
              </w:rPr>
              <w:t>TBMD103</w:t>
            </w:r>
          </w:p>
        </w:tc>
        <w:tc>
          <w:tcPr>
            <w:tcW w:w="26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AB2B12" w:rsidRPr="008556E8" w:rsidRDefault="00AB2B12" w:rsidP="00AB2B12">
            <w:pPr>
              <w:spacing w:after="0" w:line="240" w:lineRule="auto"/>
              <w:rPr>
                <w:rFonts w:cs="Times New Roman"/>
              </w:rPr>
            </w:pPr>
            <w:r w:rsidRPr="008556E8">
              <w:rPr>
                <w:rFonts w:cs="Times New Roman"/>
              </w:rPr>
              <w:t>TEMEL SANAT EĞİTİMİ I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AB2B12" w:rsidRPr="008556E8" w:rsidRDefault="00AB2B12" w:rsidP="00AB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556E8">
              <w:rPr>
                <w:rFonts w:cs="Times New Roman"/>
              </w:rPr>
              <w:t>ÖĞR. GÖR. AYSUN YILDIRIM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AB2B12" w:rsidP="00AB2B12">
            <w:r w:rsidRPr="008556E8">
              <w:rPr>
                <w:rFonts w:ascii="Calibri" w:eastAsia="Times New Roman" w:hAnsi="Calibri" w:cs="Calibri"/>
                <w:lang w:eastAsia="tr-TR"/>
              </w:rPr>
              <w:t>03.11.2026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AB2B12" w:rsidP="00AB2B12">
            <w:pPr>
              <w:jc w:val="center"/>
            </w:pPr>
            <w:r w:rsidRPr="008556E8">
              <w:t>11:00- A107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F221D1" w:rsidP="00AB2B12">
            <w:r w:rsidRPr="008556E8">
              <w:rPr>
                <w:rFonts w:ascii="Calibri" w:eastAsia="Times New Roman" w:hAnsi="Calibri" w:cs="Calibri"/>
                <w:lang w:eastAsia="tr-TR"/>
              </w:rPr>
              <w:t>15</w:t>
            </w:r>
            <w:r w:rsidR="00D753FD" w:rsidRPr="008556E8">
              <w:rPr>
                <w:rFonts w:ascii="Calibri" w:eastAsia="Times New Roman" w:hAnsi="Calibri" w:cs="Calibri"/>
                <w:lang w:eastAsia="tr-TR"/>
              </w:rPr>
              <w:t>.12.2026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AB2B12" w:rsidP="00AB2B12">
            <w:pPr>
              <w:jc w:val="center"/>
            </w:pPr>
            <w:r w:rsidRPr="008556E8">
              <w:t>11:00- A107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0D3245" w:rsidP="00AB2B12">
            <w:r w:rsidRPr="008556E8">
              <w:rPr>
                <w:rFonts w:ascii="Calibri" w:eastAsia="Times New Roman" w:hAnsi="Calibri" w:cs="Calibri"/>
                <w:lang w:eastAsia="tr-TR"/>
              </w:rPr>
              <w:t>23.12.2026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B2B12" w:rsidRPr="008556E8" w:rsidRDefault="00773CB1" w:rsidP="00AB2B12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8556E8">
              <w:t>11</w:t>
            </w:r>
            <w:r w:rsidR="00AB2B12" w:rsidRPr="008556E8">
              <w:t>:00- A107</w:t>
            </w:r>
          </w:p>
        </w:tc>
      </w:tr>
      <w:tr w:rsidR="00AB2B12" w:rsidRPr="00797452" w:rsidTr="00E61782">
        <w:trPr>
          <w:cantSplit/>
          <w:trHeight w:val="336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2B12" w:rsidRPr="00797452" w:rsidRDefault="00AB2B12" w:rsidP="00AB2B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B12" w:rsidRPr="008556E8" w:rsidRDefault="00AB2B12" w:rsidP="00AB2B12">
            <w:pPr>
              <w:spacing w:after="0"/>
              <w:rPr>
                <w:rFonts w:ascii="Times New Roman" w:hAnsi="Times New Roman" w:cs="Times New Roman"/>
              </w:rPr>
            </w:pPr>
            <w:r w:rsidRPr="008556E8">
              <w:rPr>
                <w:rFonts w:cs="Times New Roman"/>
              </w:rPr>
              <w:t>GOS122</w:t>
            </w:r>
          </w:p>
        </w:tc>
        <w:tc>
          <w:tcPr>
            <w:tcW w:w="26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B12" w:rsidRPr="008556E8" w:rsidRDefault="00AB2B12" w:rsidP="00AB2B12">
            <w:pPr>
              <w:spacing w:after="0"/>
              <w:rPr>
                <w:rFonts w:cs="Times New Roman"/>
              </w:rPr>
            </w:pPr>
            <w:r w:rsidRPr="008556E8">
              <w:rPr>
                <w:rFonts w:cs="Times New Roman"/>
              </w:rPr>
              <w:t>SANAT TARİHİ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B12" w:rsidRPr="008556E8" w:rsidRDefault="00AB2B12" w:rsidP="00AB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556E8">
              <w:rPr>
                <w:rFonts w:cs="Times New Roman"/>
              </w:rPr>
              <w:t>ÖĞR. GÖR. F. TÜLAY DEVECİOĞLU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8556E8" w:rsidRDefault="00AB2B12" w:rsidP="00AB2B12">
            <w:r w:rsidRPr="008556E8">
              <w:rPr>
                <w:rFonts w:ascii="Calibri" w:eastAsia="Times New Roman" w:hAnsi="Calibri" w:cs="Calibri"/>
                <w:lang w:eastAsia="tr-TR"/>
              </w:rPr>
              <w:t>05.11.2026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8556E8" w:rsidRDefault="00AB2B12" w:rsidP="00AB2B12">
            <w:pPr>
              <w:jc w:val="center"/>
            </w:pPr>
            <w:r w:rsidRPr="008556E8">
              <w:t>09:00- A107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8556E8" w:rsidRDefault="00D753FD" w:rsidP="00AB2B12">
            <w:r w:rsidRPr="008556E8">
              <w:rPr>
                <w:rFonts w:ascii="Calibri" w:eastAsia="Times New Roman" w:hAnsi="Calibri" w:cs="Calibri"/>
                <w:lang w:eastAsia="tr-TR"/>
              </w:rPr>
              <w:t>17.12.2026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B12" w:rsidRPr="008556E8" w:rsidRDefault="00AB2B12" w:rsidP="00AB2B12">
            <w:pPr>
              <w:jc w:val="center"/>
            </w:pPr>
            <w:r w:rsidRPr="008556E8">
              <w:t>09:00- A107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8556E8" w:rsidRDefault="00773CB1" w:rsidP="00AB2B12">
            <w:r w:rsidRPr="008556E8">
              <w:rPr>
                <w:rFonts w:ascii="Calibri" w:eastAsia="Times New Roman" w:hAnsi="Calibri" w:cs="Calibri"/>
                <w:lang w:eastAsia="tr-TR"/>
              </w:rPr>
              <w:t>23</w:t>
            </w:r>
            <w:r w:rsidR="000D3245" w:rsidRPr="008556E8">
              <w:rPr>
                <w:rFonts w:ascii="Calibri" w:eastAsia="Times New Roman" w:hAnsi="Calibri" w:cs="Calibri"/>
                <w:lang w:eastAsia="tr-TR"/>
              </w:rPr>
              <w:t>.12.2026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B12" w:rsidRPr="008556E8" w:rsidRDefault="00773CB1" w:rsidP="00AB2B12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8556E8">
              <w:t>10</w:t>
            </w:r>
            <w:r w:rsidR="00AB2B12" w:rsidRPr="008556E8">
              <w:t>:00- A107</w:t>
            </w:r>
          </w:p>
        </w:tc>
      </w:tr>
      <w:tr w:rsidR="00AB2B12" w:rsidRPr="00797452" w:rsidTr="00E61782">
        <w:trPr>
          <w:cantSplit/>
          <w:trHeight w:val="336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2B12" w:rsidRPr="00797452" w:rsidRDefault="00AB2B12" w:rsidP="00AB2B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AB2B12" w:rsidRPr="008556E8" w:rsidRDefault="00AB2B12" w:rsidP="00AB2B12">
            <w:pPr>
              <w:spacing w:after="0"/>
              <w:rPr>
                <w:rFonts w:ascii="Times New Roman" w:hAnsi="Times New Roman" w:cs="Times New Roman"/>
              </w:rPr>
            </w:pPr>
            <w:r w:rsidRPr="008556E8">
              <w:rPr>
                <w:rFonts w:cs="Times New Roman"/>
              </w:rPr>
              <w:t>GME100</w:t>
            </w:r>
          </w:p>
        </w:tc>
        <w:tc>
          <w:tcPr>
            <w:tcW w:w="26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AB2B12" w:rsidRPr="008556E8" w:rsidRDefault="00AB2B12" w:rsidP="00AB2B12">
            <w:pPr>
              <w:spacing w:after="0"/>
              <w:rPr>
                <w:rFonts w:cs="Times New Roman"/>
              </w:rPr>
            </w:pPr>
            <w:r w:rsidRPr="008556E8">
              <w:rPr>
                <w:rFonts w:cs="Times New Roman"/>
              </w:rPr>
              <w:t>GENEL ve MESLEKİ ETİK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AB2B12" w:rsidRPr="008556E8" w:rsidRDefault="00AB2B12" w:rsidP="00AB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556E8">
              <w:rPr>
                <w:rFonts w:cs="Times New Roman"/>
              </w:rPr>
              <w:t>ÖĞR. GÖR. F. TÜLAY DEVECİOĞLU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AB2B12" w:rsidP="00AB2B12">
            <w:r w:rsidRPr="008556E8">
              <w:rPr>
                <w:rFonts w:ascii="Calibri" w:eastAsia="Times New Roman" w:hAnsi="Calibri" w:cs="Calibri"/>
                <w:lang w:eastAsia="tr-TR"/>
              </w:rPr>
              <w:t>05.11.2026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AB2B12" w:rsidP="00AB2B12">
            <w:pPr>
              <w:jc w:val="center"/>
            </w:pPr>
            <w:r w:rsidRPr="008556E8">
              <w:t>10:00- A107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D753FD" w:rsidP="00AB2B12">
            <w:r w:rsidRPr="008556E8">
              <w:rPr>
                <w:rFonts w:ascii="Calibri" w:eastAsia="Times New Roman" w:hAnsi="Calibri" w:cs="Calibri"/>
                <w:lang w:eastAsia="tr-TR"/>
              </w:rPr>
              <w:t>17.12.2026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AB2B12" w:rsidP="00AB2B12">
            <w:pPr>
              <w:jc w:val="center"/>
            </w:pPr>
            <w:r w:rsidRPr="008556E8">
              <w:t>10:00- A107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773CB1" w:rsidP="00AB2B12">
            <w:r w:rsidRPr="008556E8">
              <w:rPr>
                <w:rFonts w:ascii="Calibri" w:eastAsia="Times New Roman" w:hAnsi="Calibri" w:cs="Calibri"/>
                <w:lang w:eastAsia="tr-TR"/>
              </w:rPr>
              <w:t>23</w:t>
            </w:r>
            <w:r w:rsidR="000D3245" w:rsidRPr="008556E8">
              <w:rPr>
                <w:rFonts w:ascii="Calibri" w:eastAsia="Times New Roman" w:hAnsi="Calibri" w:cs="Calibri"/>
                <w:lang w:eastAsia="tr-TR"/>
              </w:rPr>
              <w:t>.12.2026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B2B12" w:rsidRPr="008556E8" w:rsidRDefault="00AB2B12" w:rsidP="00AB2B12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8556E8">
              <w:t>10:00- A107</w:t>
            </w:r>
          </w:p>
        </w:tc>
      </w:tr>
      <w:tr w:rsidR="00AB2B12" w:rsidRPr="00797452" w:rsidTr="00E61782">
        <w:trPr>
          <w:cantSplit/>
          <w:trHeight w:val="336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2B12" w:rsidRPr="00797452" w:rsidRDefault="00AB2B12" w:rsidP="00AB2B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B12" w:rsidRPr="008556E8" w:rsidRDefault="00AB2B12" w:rsidP="00AB2B12">
            <w:pPr>
              <w:spacing w:after="0"/>
              <w:rPr>
                <w:rFonts w:cs="Times New Roman"/>
              </w:rPr>
            </w:pPr>
            <w:r w:rsidRPr="008556E8">
              <w:rPr>
                <w:rFonts w:cs="Times New Roman"/>
              </w:rPr>
              <w:t>TBMD109</w:t>
            </w:r>
          </w:p>
        </w:tc>
        <w:tc>
          <w:tcPr>
            <w:tcW w:w="26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B12" w:rsidRPr="008556E8" w:rsidRDefault="00AB2B12" w:rsidP="00AB2B12">
            <w:pPr>
              <w:spacing w:after="0"/>
              <w:rPr>
                <w:rFonts w:cs="Times New Roman"/>
              </w:rPr>
            </w:pPr>
            <w:r w:rsidRPr="008556E8">
              <w:rPr>
                <w:rFonts w:cs="Times New Roman"/>
              </w:rPr>
              <w:t>MATEMATİK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B12" w:rsidRPr="008556E8" w:rsidRDefault="00AB2B12" w:rsidP="00AB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556E8">
              <w:rPr>
                <w:rFonts w:cs="Times New Roman"/>
              </w:rPr>
              <w:t>ÖĞR. GÖR. N. ELİF ECEMİŞ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8556E8" w:rsidRDefault="00AB2B12" w:rsidP="00AB2B12">
            <w:r w:rsidRPr="008556E8">
              <w:rPr>
                <w:rFonts w:ascii="Calibri" w:eastAsia="Times New Roman" w:hAnsi="Calibri" w:cs="Calibri"/>
                <w:lang w:eastAsia="tr-TR"/>
              </w:rPr>
              <w:t>02.11.2026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8556E8" w:rsidRDefault="00AB2B12" w:rsidP="00AB2B12">
            <w:pPr>
              <w:jc w:val="center"/>
            </w:pPr>
            <w:r w:rsidRPr="008556E8">
              <w:t>09:00- A107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8556E8" w:rsidRDefault="004E75F6" w:rsidP="00AB2B12">
            <w:r w:rsidRPr="008556E8">
              <w:rPr>
                <w:rFonts w:ascii="Calibri" w:eastAsia="Times New Roman" w:hAnsi="Calibri" w:cs="Calibri"/>
                <w:lang w:eastAsia="tr-TR"/>
              </w:rPr>
              <w:t>14</w:t>
            </w:r>
            <w:r w:rsidR="00D753FD" w:rsidRPr="008556E8">
              <w:rPr>
                <w:rFonts w:ascii="Calibri" w:eastAsia="Times New Roman" w:hAnsi="Calibri" w:cs="Calibri"/>
                <w:lang w:eastAsia="tr-TR"/>
              </w:rPr>
              <w:t>.12.2026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B12" w:rsidRPr="008556E8" w:rsidRDefault="00AB2B12" w:rsidP="00AB2B12">
            <w:pPr>
              <w:jc w:val="center"/>
            </w:pPr>
            <w:r w:rsidRPr="008556E8">
              <w:t>09:00- A107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8556E8" w:rsidRDefault="00773CB1" w:rsidP="00AB2B12">
            <w:r w:rsidRPr="008556E8">
              <w:rPr>
                <w:rFonts w:ascii="Calibri" w:eastAsia="Times New Roman" w:hAnsi="Calibri" w:cs="Calibri"/>
                <w:lang w:eastAsia="tr-TR"/>
              </w:rPr>
              <w:t>22</w:t>
            </w:r>
            <w:r w:rsidR="000D3245" w:rsidRPr="008556E8">
              <w:rPr>
                <w:rFonts w:ascii="Calibri" w:eastAsia="Times New Roman" w:hAnsi="Calibri" w:cs="Calibri"/>
                <w:lang w:eastAsia="tr-TR"/>
              </w:rPr>
              <w:t>.12.2026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B12" w:rsidRPr="008556E8" w:rsidRDefault="00773CB1" w:rsidP="00AB2B12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8556E8">
              <w:t>11</w:t>
            </w:r>
            <w:r w:rsidR="00AB2B12" w:rsidRPr="008556E8">
              <w:t>:00- A107</w:t>
            </w:r>
          </w:p>
        </w:tc>
      </w:tr>
      <w:tr w:rsidR="00AB2B12" w:rsidRPr="00797452" w:rsidTr="00E61782">
        <w:trPr>
          <w:cantSplit/>
          <w:trHeight w:val="336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2B12" w:rsidRPr="00797452" w:rsidRDefault="00AB2B12" w:rsidP="00AB2B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AB2B12" w:rsidRPr="008556E8" w:rsidRDefault="00AB2B12" w:rsidP="00AB2B12">
            <w:pPr>
              <w:spacing w:after="0"/>
              <w:rPr>
                <w:rFonts w:cs="Times New Roman"/>
              </w:rPr>
            </w:pPr>
            <w:r w:rsidRPr="008556E8">
              <w:rPr>
                <w:rFonts w:cs="Times New Roman"/>
              </w:rPr>
              <w:t>TBMD101</w:t>
            </w:r>
          </w:p>
        </w:tc>
        <w:tc>
          <w:tcPr>
            <w:tcW w:w="26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AB2B12" w:rsidRPr="008556E8" w:rsidRDefault="00AB2B12" w:rsidP="00AB2B12">
            <w:pPr>
              <w:spacing w:after="0"/>
              <w:rPr>
                <w:rFonts w:cs="Times New Roman"/>
              </w:rPr>
            </w:pPr>
            <w:r w:rsidRPr="008556E8">
              <w:rPr>
                <w:rFonts w:cs="Times New Roman"/>
              </w:rPr>
              <w:t>TEKNİK RESİM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:rsidR="00AB2B12" w:rsidRPr="008556E8" w:rsidRDefault="00AB2B12" w:rsidP="00AB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556E8">
              <w:rPr>
                <w:rFonts w:cs="Times New Roman"/>
              </w:rPr>
              <w:t>ÖĞR. GÖR. REMZİ ÖZTEKİN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AB2B12" w:rsidP="00AB2B12">
            <w:r w:rsidRPr="008556E8">
              <w:rPr>
                <w:rFonts w:ascii="Calibri" w:eastAsia="Times New Roman" w:hAnsi="Calibri" w:cs="Calibri"/>
                <w:lang w:eastAsia="tr-TR"/>
              </w:rPr>
              <w:t>05.11.2026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AB2B12" w:rsidP="00AB2B12">
            <w:pPr>
              <w:jc w:val="center"/>
            </w:pPr>
            <w:r w:rsidRPr="008556E8">
              <w:t>13:00- TAKI ATL.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4E75F6" w:rsidP="00AB2B12">
            <w:r w:rsidRPr="008556E8">
              <w:rPr>
                <w:rFonts w:ascii="Calibri" w:eastAsia="Times New Roman" w:hAnsi="Calibri" w:cs="Calibri"/>
                <w:lang w:eastAsia="tr-TR"/>
              </w:rPr>
              <w:t>17</w:t>
            </w:r>
            <w:r w:rsidR="00D753FD" w:rsidRPr="008556E8">
              <w:rPr>
                <w:rFonts w:ascii="Calibri" w:eastAsia="Times New Roman" w:hAnsi="Calibri" w:cs="Calibri"/>
                <w:lang w:eastAsia="tr-TR"/>
              </w:rPr>
              <w:t>.12.2026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AB2B12" w:rsidP="00AB2B12">
            <w:pPr>
              <w:jc w:val="center"/>
            </w:pPr>
            <w:r w:rsidRPr="008556E8">
              <w:t>13:00- TAKI ATL.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B2B12" w:rsidRPr="008556E8" w:rsidRDefault="00773CB1" w:rsidP="00AB2B12">
            <w:r w:rsidRPr="008556E8">
              <w:rPr>
                <w:rFonts w:ascii="Calibri" w:eastAsia="Times New Roman" w:hAnsi="Calibri" w:cs="Calibri"/>
                <w:lang w:eastAsia="tr-TR"/>
              </w:rPr>
              <w:t>22</w:t>
            </w:r>
            <w:r w:rsidR="000D3245" w:rsidRPr="008556E8">
              <w:rPr>
                <w:rFonts w:ascii="Calibri" w:eastAsia="Times New Roman" w:hAnsi="Calibri" w:cs="Calibri"/>
                <w:lang w:eastAsia="tr-TR"/>
              </w:rPr>
              <w:t>.12.2026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B2B12" w:rsidRPr="008556E8" w:rsidRDefault="00AB2B12" w:rsidP="00AB2B12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8556E8">
              <w:t>13:00- A107</w:t>
            </w:r>
          </w:p>
        </w:tc>
      </w:tr>
      <w:tr w:rsidR="00AB2B12" w:rsidRPr="00797452" w:rsidTr="00E61782">
        <w:trPr>
          <w:cantSplit/>
          <w:trHeight w:val="336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B2B12" w:rsidRPr="00797452" w:rsidRDefault="00AB2B12" w:rsidP="00AB2B1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AB2B12" w:rsidRPr="001E496B" w:rsidRDefault="00AB2B12" w:rsidP="00AB2B1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63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AB2B12" w:rsidRPr="001E496B" w:rsidRDefault="00AB2B12" w:rsidP="00AB2B12">
            <w:pPr>
              <w:spacing w:after="0"/>
              <w:rPr>
                <w:rFonts w:cs="Times New Roman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B12" w:rsidRPr="009F2DEE" w:rsidRDefault="00AB2B12" w:rsidP="00AB2B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Default="00AB2B12" w:rsidP="00AB2B1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Default="00AB2B12" w:rsidP="00AB2B1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96384B" w:rsidRDefault="00AB2B12" w:rsidP="00AB2B12">
            <w:pPr>
              <w:rPr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6D2167" w:rsidRDefault="00AB2B12" w:rsidP="00AB2B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Default="00AB2B12" w:rsidP="00AB2B12"/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2" w:rsidRPr="006D2167" w:rsidRDefault="00AB2B12" w:rsidP="00AB2B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154DFA" w:rsidRPr="00797452" w:rsidTr="00E61782">
        <w:trPr>
          <w:cantSplit/>
          <w:trHeight w:val="336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154DFA" w:rsidRPr="00797452" w:rsidRDefault="00154DFA" w:rsidP="00154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2.SINIF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:rsidR="00154DFA" w:rsidRPr="001E496B" w:rsidRDefault="00154DFA" w:rsidP="00154DFA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TBMD206</w:t>
            </w:r>
          </w:p>
        </w:tc>
        <w:tc>
          <w:tcPr>
            <w:tcW w:w="26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:rsidR="00154DFA" w:rsidRPr="001E496B" w:rsidRDefault="00154DFA" w:rsidP="00154DFA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CAM İŞLEME </w:t>
            </w:r>
            <w:r w:rsidRPr="001E496B">
              <w:rPr>
                <w:rFonts w:cs="Times New Roman"/>
              </w:rPr>
              <w:t>TEK</w:t>
            </w:r>
            <w:r>
              <w:rPr>
                <w:rFonts w:cs="Times New Roman"/>
              </w:rPr>
              <w:t>.</w:t>
            </w:r>
            <w:r w:rsidRPr="001E496B">
              <w:rPr>
                <w:rFonts w:cs="Times New Roman"/>
              </w:rPr>
              <w:t xml:space="preserve"> II.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:rsidR="00154DFA" w:rsidRPr="009F2DEE" w:rsidRDefault="00154DFA" w:rsidP="00154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016EA">
              <w:rPr>
                <w:rFonts w:cs="Times New Roman"/>
              </w:rPr>
              <w:t>ÖĞR. GÖR. DR. NEŞE AĞKURT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:rsidR="00154DFA" w:rsidRPr="008556E8" w:rsidRDefault="00154DFA" w:rsidP="00154DFA">
            <w:pPr>
              <w:rPr>
                <w:rFonts w:ascii="Calibri" w:eastAsia="Times New Roman" w:hAnsi="Calibri" w:cs="Calibri"/>
                <w:lang w:eastAsia="tr-TR"/>
              </w:rPr>
            </w:pPr>
            <w:r w:rsidRPr="008556E8">
              <w:rPr>
                <w:rFonts w:ascii="Calibri" w:eastAsia="Times New Roman" w:hAnsi="Calibri" w:cs="Calibri"/>
                <w:lang w:eastAsia="tr-TR"/>
              </w:rPr>
              <w:t>02.11.2026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:rsidR="00154DFA" w:rsidRPr="008556E8" w:rsidRDefault="00154DFA" w:rsidP="00154DFA">
            <w:pPr>
              <w:jc w:val="center"/>
            </w:pPr>
            <w:r w:rsidRPr="008556E8">
              <w:t>13:00- TAKI ATL.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:rsidR="00154DFA" w:rsidRPr="008556E8" w:rsidRDefault="00154DFA" w:rsidP="00154DFA">
            <w:r w:rsidRPr="008556E8">
              <w:rPr>
                <w:rFonts w:ascii="Calibri" w:eastAsia="Times New Roman" w:hAnsi="Calibri" w:cs="Calibri"/>
                <w:lang w:eastAsia="tr-TR"/>
              </w:rPr>
              <w:t>14.12.2026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154DFA" w:rsidRPr="008556E8" w:rsidRDefault="00154DFA" w:rsidP="00154DFA">
            <w:pPr>
              <w:jc w:val="center"/>
            </w:pPr>
            <w:r w:rsidRPr="008556E8">
              <w:t>13:00- TAKI ATL.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154DFA" w:rsidRPr="008556E8" w:rsidRDefault="00154DFA" w:rsidP="00154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8556E8">
              <w:rPr>
                <w:rFonts w:ascii="Calibri" w:eastAsia="Times New Roman" w:hAnsi="Calibri" w:cs="Calibri"/>
                <w:lang w:eastAsia="tr-TR"/>
              </w:rPr>
              <w:t>22.12.2026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154DFA" w:rsidRPr="008556E8" w:rsidRDefault="00154DFA" w:rsidP="00154DFA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8556E8">
              <w:t>10:00- A107</w:t>
            </w:r>
          </w:p>
        </w:tc>
      </w:tr>
      <w:tr w:rsidR="00154DFA" w:rsidRPr="00797452" w:rsidTr="00E61782">
        <w:trPr>
          <w:cantSplit/>
          <w:trHeight w:val="336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54DFA" w:rsidRPr="00797452" w:rsidRDefault="00154DFA" w:rsidP="00154D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54DFA" w:rsidRPr="001E496B" w:rsidRDefault="00154DFA" w:rsidP="00154DFA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TBMD218</w:t>
            </w:r>
          </w:p>
        </w:tc>
        <w:tc>
          <w:tcPr>
            <w:tcW w:w="26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54DFA" w:rsidRPr="001E496B" w:rsidRDefault="00154DFA" w:rsidP="00154DFA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DESEN TASARIM </w:t>
            </w:r>
            <w:r w:rsidRPr="001E496B">
              <w:rPr>
                <w:rFonts w:cs="Times New Roman"/>
              </w:rPr>
              <w:t>TEK</w:t>
            </w:r>
            <w:r>
              <w:rPr>
                <w:rFonts w:cs="Times New Roman"/>
              </w:rPr>
              <w:t>. IV.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54DFA" w:rsidRPr="009F2DEE" w:rsidRDefault="00154DFA" w:rsidP="00154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016EA">
              <w:rPr>
                <w:rFonts w:cs="Times New Roman"/>
              </w:rPr>
              <w:t>ÖĞR. GÖR. DR. NEŞE AĞKURT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4DFA" w:rsidRPr="008556E8" w:rsidRDefault="00154DFA" w:rsidP="00154DFA">
            <w:r w:rsidRPr="008556E8">
              <w:rPr>
                <w:rFonts w:ascii="Calibri" w:eastAsia="Times New Roman" w:hAnsi="Calibri" w:cs="Calibri"/>
                <w:lang w:eastAsia="tr-TR"/>
              </w:rPr>
              <w:t>02.11.2026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4DFA" w:rsidRPr="008556E8" w:rsidRDefault="00154DFA" w:rsidP="00154DFA">
            <w:pPr>
              <w:jc w:val="center"/>
            </w:pPr>
            <w:r w:rsidRPr="008556E8">
              <w:t>14:00- TAKI ATL.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4DFA" w:rsidRPr="008556E8" w:rsidRDefault="00154DFA" w:rsidP="00154DFA">
            <w:r w:rsidRPr="008556E8">
              <w:rPr>
                <w:rFonts w:ascii="Calibri" w:eastAsia="Times New Roman" w:hAnsi="Calibri" w:cs="Calibri"/>
                <w:lang w:eastAsia="tr-TR"/>
              </w:rPr>
              <w:t>14.12.2026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4DFA" w:rsidRPr="008556E8" w:rsidRDefault="00154DFA" w:rsidP="00154DFA">
            <w:pPr>
              <w:jc w:val="center"/>
            </w:pPr>
            <w:r w:rsidRPr="008556E8">
              <w:t>14:00- TAKI ATL.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FA" w:rsidRPr="008556E8" w:rsidRDefault="00154DFA" w:rsidP="00154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8556E8">
              <w:rPr>
                <w:rFonts w:ascii="Calibri" w:eastAsia="Times New Roman" w:hAnsi="Calibri" w:cs="Calibri"/>
                <w:lang w:eastAsia="tr-TR"/>
              </w:rPr>
              <w:t>22.12.2026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DFA" w:rsidRPr="008556E8" w:rsidRDefault="00154DFA" w:rsidP="00154DFA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8556E8">
              <w:t>10:00- A107</w:t>
            </w:r>
          </w:p>
        </w:tc>
      </w:tr>
      <w:tr w:rsidR="00154DFA" w:rsidRPr="00797452" w:rsidTr="00E61782">
        <w:trPr>
          <w:cantSplit/>
          <w:trHeight w:val="336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54DFA" w:rsidRPr="00797452" w:rsidRDefault="00154DFA" w:rsidP="00154D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:rsidR="00154DFA" w:rsidRPr="001E496B" w:rsidRDefault="00154DFA" w:rsidP="00154DFA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TBMD220</w:t>
            </w:r>
          </w:p>
        </w:tc>
        <w:tc>
          <w:tcPr>
            <w:tcW w:w="26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:rsidR="00154DFA" w:rsidRPr="001E496B" w:rsidRDefault="00154DFA" w:rsidP="00154DFA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MESLEKİ TASARIM ve ÜRT.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:rsidR="00154DFA" w:rsidRPr="009F2DEE" w:rsidRDefault="00154DFA" w:rsidP="00154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016EA">
              <w:rPr>
                <w:rFonts w:cs="Times New Roman"/>
              </w:rPr>
              <w:t>ÖĞR. GÖR. DR. NEŞE</w:t>
            </w:r>
            <w:r>
              <w:rPr>
                <w:rFonts w:cs="Times New Roman"/>
              </w:rPr>
              <w:t xml:space="preserve"> AĞKURT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:rsidR="00154DFA" w:rsidRPr="008556E8" w:rsidRDefault="003430E2" w:rsidP="00154DFA">
            <w:pPr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04</w:t>
            </w:r>
            <w:r w:rsidR="00154DFA" w:rsidRPr="008556E8">
              <w:rPr>
                <w:rFonts w:ascii="Calibri" w:eastAsia="Times New Roman" w:hAnsi="Calibri" w:cs="Calibri"/>
                <w:lang w:eastAsia="tr-TR"/>
              </w:rPr>
              <w:t>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:rsidR="00154DFA" w:rsidRPr="008556E8" w:rsidRDefault="00B87AFA" w:rsidP="00154DFA">
            <w:pPr>
              <w:jc w:val="center"/>
            </w:pPr>
            <w:r>
              <w:t>10</w:t>
            </w:r>
            <w:r w:rsidR="00154DFA" w:rsidRPr="008556E8">
              <w:t>:00- TAKI ATL.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:rsidR="00154DFA" w:rsidRPr="008556E8" w:rsidRDefault="008A6E42" w:rsidP="00154DFA">
            <w:r>
              <w:rPr>
                <w:rFonts w:ascii="Calibri" w:eastAsia="Times New Roman" w:hAnsi="Calibri" w:cs="Calibri"/>
                <w:lang w:eastAsia="tr-TR"/>
              </w:rPr>
              <w:t>16</w:t>
            </w:r>
            <w:r w:rsidR="00154DFA" w:rsidRPr="008556E8">
              <w:rPr>
                <w:rFonts w:ascii="Calibri" w:eastAsia="Times New Roman" w:hAnsi="Calibri" w:cs="Calibri"/>
                <w:lang w:eastAsia="tr-TR"/>
              </w:rPr>
              <w:t>.12.2026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154DFA" w:rsidRPr="008556E8" w:rsidRDefault="008A6E42" w:rsidP="00154DFA">
            <w:pPr>
              <w:jc w:val="center"/>
            </w:pPr>
            <w:r>
              <w:t>10</w:t>
            </w:r>
            <w:r w:rsidR="00154DFA" w:rsidRPr="008556E8">
              <w:t>:00- TAKI ATL.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154DFA" w:rsidRPr="008556E8" w:rsidRDefault="00154DFA" w:rsidP="00154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8556E8">
              <w:rPr>
                <w:rFonts w:ascii="Calibri" w:eastAsia="Times New Roman" w:hAnsi="Calibri" w:cs="Calibri"/>
                <w:lang w:eastAsia="tr-TR"/>
              </w:rPr>
              <w:t>22.12.2026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154DFA" w:rsidRPr="008556E8" w:rsidRDefault="00154DFA" w:rsidP="00154DFA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8556E8">
              <w:t>10:00- A107</w:t>
            </w:r>
          </w:p>
        </w:tc>
      </w:tr>
      <w:tr w:rsidR="00F5536D" w:rsidRPr="00797452" w:rsidTr="00E61782">
        <w:trPr>
          <w:cantSplit/>
          <w:trHeight w:val="336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5536D" w:rsidRPr="00797452" w:rsidRDefault="00F5536D" w:rsidP="00F553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5536D" w:rsidRPr="001E496B" w:rsidRDefault="00F5536D" w:rsidP="00F5536D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TBMD204</w:t>
            </w:r>
          </w:p>
        </w:tc>
        <w:tc>
          <w:tcPr>
            <w:tcW w:w="26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5536D" w:rsidRPr="001E496B" w:rsidRDefault="00F5536D" w:rsidP="00F5536D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ÇİNİ UYGULAMA</w:t>
            </w:r>
            <w:r w:rsidRPr="001E496B">
              <w:rPr>
                <w:rFonts w:cs="Times New Roman"/>
              </w:rPr>
              <w:t>TEK</w:t>
            </w:r>
            <w:r>
              <w:rPr>
                <w:rFonts w:cs="Times New Roman"/>
              </w:rPr>
              <w:t>.</w:t>
            </w:r>
            <w:r w:rsidRPr="001E496B">
              <w:rPr>
                <w:rFonts w:cs="Times New Roman"/>
              </w:rPr>
              <w:t xml:space="preserve"> II.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5536D" w:rsidRPr="009F2DEE" w:rsidRDefault="00F5536D" w:rsidP="00F553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016EA">
              <w:rPr>
                <w:rFonts w:cs="Times New Roman"/>
              </w:rPr>
              <w:t>ÖĞR. GÖR. AYSUN YILDIRIM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536D" w:rsidRPr="008556E8" w:rsidRDefault="00F5536D" w:rsidP="00F5536D">
            <w:r w:rsidRPr="008556E8">
              <w:rPr>
                <w:rFonts w:ascii="Calibri" w:eastAsia="Times New Roman" w:hAnsi="Calibri" w:cs="Calibri"/>
                <w:lang w:eastAsia="tr-TR"/>
              </w:rPr>
              <w:t>03.11.2026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536D" w:rsidRPr="008556E8" w:rsidRDefault="00F5536D" w:rsidP="00F5536D">
            <w:pPr>
              <w:jc w:val="center"/>
            </w:pPr>
            <w:r w:rsidRPr="008556E8">
              <w:t>13:00- TAKI ATL.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536D" w:rsidRPr="008556E8" w:rsidRDefault="00F5536D" w:rsidP="00F5536D">
            <w:r w:rsidRPr="008556E8">
              <w:rPr>
                <w:rFonts w:ascii="Calibri" w:eastAsia="Times New Roman" w:hAnsi="Calibri" w:cs="Calibri"/>
                <w:lang w:eastAsia="tr-TR"/>
              </w:rPr>
              <w:t>15.12.2026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536D" w:rsidRPr="008556E8" w:rsidRDefault="00F5536D" w:rsidP="00F5536D">
            <w:pPr>
              <w:jc w:val="center"/>
            </w:pPr>
            <w:r w:rsidRPr="008556E8">
              <w:t>13:00- TAKI ATL.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36D" w:rsidRPr="008556E8" w:rsidRDefault="00F5536D" w:rsidP="00F5536D">
            <w:r w:rsidRPr="008556E8">
              <w:rPr>
                <w:rFonts w:ascii="Calibri" w:eastAsia="Times New Roman" w:hAnsi="Calibri" w:cs="Calibri"/>
                <w:lang w:eastAsia="tr-TR"/>
              </w:rPr>
              <w:t>23.12.2026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36D" w:rsidRPr="008556E8" w:rsidRDefault="00F5536D" w:rsidP="00F5536D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8556E8">
              <w:t>11:00- A107</w:t>
            </w:r>
          </w:p>
        </w:tc>
      </w:tr>
      <w:tr w:rsidR="00F5536D" w:rsidRPr="00797452" w:rsidTr="00251CF6">
        <w:trPr>
          <w:cantSplit/>
          <w:trHeight w:val="348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5536D" w:rsidRPr="00797452" w:rsidRDefault="00F5536D" w:rsidP="00F553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:rsidR="00F5536D" w:rsidRPr="001E496B" w:rsidRDefault="00F5536D" w:rsidP="00F5536D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TB</w:t>
            </w:r>
            <w:r w:rsidRPr="001E496B">
              <w:rPr>
                <w:rFonts w:cs="Times New Roman"/>
              </w:rPr>
              <w:t>MD202</w:t>
            </w:r>
          </w:p>
        </w:tc>
        <w:tc>
          <w:tcPr>
            <w:tcW w:w="26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:rsidR="00F5536D" w:rsidRPr="001E496B" w:rsidRDefault="00F5536D" w:rsidP="00F5536D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MİMARİ DEKORATİF</w:t>
            </w:r>
            <w:r w:rsidRPr="001E496B">
              <w:rPr>
                <w:rFonts w:cs="Times New Roman"/>
              </w:rPr>
              <w:t xml:space="preserve"> TEK</w:t>
            </w:r>
            <w:r>
              <w:rPr>
                <w:rFonts w:cs="Times New Roman"/>
              </w:rPr>
              <w:t>.</w:t>
            </w:r>
            <w:r w:rsidRPr="001E496B">
              <w:rPr>
                <w:rFonts w:cs="Times New Roman"/>
              </w:rPr>
              <w:t xml:space="preserve"> II.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</w:tcPr>
          <w:p w:rsidR="00F5536D" w:rsidRPr="009F2DEE" w:rsidRDefault="00F5536D" w:rsidP="00F553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016EA">
              <w:rPr>
                <w:rFonts w:cs="Times New Roman"/>
              </w:rPr>
              <w:t>ÖĞR. GÖR. AYSUN YILDIRIM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:rsidR="00F5536D" w:rsidRPr="008556E8" w:rsidRDefault="00F5536D" w:rsidP="00F5536D">
            <w:r w:rsidRPr="008556E8">
              <w:rPr>
                <w:rFonts w:ascii="Calibri" w:eastAsia="Times New Roman" w:hAnsi="Calibri" w:cs="Calibri"/>
                <w:lang w:eastAsia="tr-TR"/>
              </w:rPr>
              <w:t>03.11.2026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:rsidR="00F5536D" w:rsidRPr="008556E8" w:rsidRDefault="00F5536D" w:rsidP="00F5536D">
            <w:pPr>
              <w:jc w:val="center"/>
            </w:pPr>
            <w:r w:rsidRPr="008556E8">
              <w:t>14:00- TAKI ATL.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</w:tcPr>
          <w:p w:rsidR="00F5536D" w:rsidRPr="008556E8" w:rsidRDefault="00F5536D" w:rsidP="00F5536D">
            <w:r w:rsidRPr="008556E8">
              <w:rPr>
                <w:rFonts w:ascii="Calibri" w:eastAsia="Times New Roman" w:hAnsi="Calibri" w:cs="Calibri"/>
                <w:lang w:eastAsia="tr-TR"/>
              </w:rPr>
              <w:t>15.12.2026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5536D" w:rsidRPr="008556E8" w:rsidRDefault="00F5536D" w:rsidP="00F5536D">
            <w:pPr>
              <w:jc w:val="center"/>
            </w:pPr>
            <w:r w:rsidRPr="008556E8">
              <w:t>14:00- TAKI ATL.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5536D" w:rsidRPr="008556E8" w:rsidRDefault="00F5536D" w:rsidP="00F5536D">
            <w:r w:rsidRPr="008556E8">
              <w:rPr>
                <w:rFonts w:ascii="Calibri" w:eastAsia="Times New Roman" w:hAnsi="Calibri" w:cs="Calibri"/>
                <w:lang w:eastAsia="tr-TR"/>
              </w:rPr>
              <w:t>23.12.2026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5536D" w:rsidRPr="008556E8" w:rsidRDefault="00F5536D" w:rsidP="00F5536D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8556E8">
              <w:t>11:00- A107</w:t>
            </w:r>
          </w:p>
        </w:tc>
      </w:tr>
      <w:tr w:rsidR="00F5536D" w:rsidRPr="00797452" w:rsidTr="00E61782">
        <w:trPr>
          <w:cantSplit/>
          <w:trHeight w:val="336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5536D" w:rsidRPr="00797452" w:rsidRDefault="00F5536D" w:rsidP="00F553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5536D" w:rsidRPr="001E496B" w:rsidRDefault="00274DEC" w:rsidP="00F5536D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TB</w:t>
            </w:r>
            <w:r w:rsidR="00F5536D">
              <w:rPr>
                <w:rFonts w:cs="Times New Roman"/>
              </w:rPr>
              <w:t>MD218</w:t>
            </w:r>
          </w:p>
        </w:tc>
        <w:tc>
          <w:tcPr>
            <w:tcW w:w="26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5536D" w:rsidRPr="001E496B" w:rsidRDefault="00F5536D" w:rsidP="00F5536D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YÜZEYSEL TASARIM II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5536D" w:rsidRPr="006D2167" w:rsidRDefault="00F5536D" w:rsidP="00F5536D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4016EA">
              <w:rPr>
                <w:rFonts w:cs="Times New Roman"/>
              </w:rPr>
              <w:t>ÖĞR. GÖR. AYSUN YILDIRIM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536D" w:rsidRPr="008556E8" w:rsidRDefault="00F5536D" w:rsidP="00F5536D">
            <w:r w:rsidRPr="008556E8">
              <w:rPr>
                <w:rFonts w:ascii="Calibri" w:eastAsia="Times New Roman" w:hAnsi="Calibri" w:cs="Calibri"/>
                <w:lang w:eastAsia="tr-TR"/>
              </w:rPr>
              <w:t>03.11.2026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536D" w:rsidRPr="008556E8" w:rsidRDefault="00F5536D" w:rsidP="00F5536D">
            <w:pPr>
              <w:jc w:val="center"/>
            </w:pPr>
            <w:r w:rsidRPr="008556E8">
              <w:t>15:00- TAKI ATL.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536D" w:rsidRPr="008556E8" w:rsidRDefault="00F5536D" w:rsidP="00F5536D">
            <w:r w:rsidRPr="008556E8">
              <w:rPr>
                <w:rFonts w:ascii="Calibri" w:eastAsia="Times New Roman" w:hAnsi="Calibri" w:cs="Calibri"/>
                <w:lang w:eastAsia="tr-TR"/>
              </w:rPr>
              <w:t>15.12.2026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536D" w:rsidRPr="008556E8" w:rsidRDefault="00F5536D" w:rsidP="00F5536D">
            <w:pPr>
              <w:jc w:val="center"/>
            </w:pPr>
            <w:r w:rsidRPr="008556E8">
              <w:t>15:00- TAKI ATL.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36D" w:rsidRPr="008556E8" w:rsidRDefault="00F5536D" w:rsidP="00F5536D">
            <w:r w:rsidRPr="008556E8">
              <w:rPr>
                <w:rFonts w:ascii="Calibri" w:eastAsia="Times New Roman" w:hAnsi="Calibri" w:cs="Calibri"/>
                <w:lang w:eastAsia="tr-TR"/>
              </w:rPr>
              <w:t>23.12.2026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36D" w:rsidRPr="008556E8" w:rsidRDefault="00F5536D" w:rsidP="00F5536D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8556E8">
              <w:t>11:00- A107</w:t>
            </w:r>
          </w:p>
        </w:tc>
      </w:tr>
      <w:tr w:rsidR="00F5536D" w:rsidRPr="00797452" w:rsidTr="00E61782">
        <w:trPr>
          <w:gridAfter w:val="2"/>
          <w:wAfter w:w="2835" w:type="dxa"/>
          <w:trHeight w:val="297"/>
          <w:jc w:val="center"/>
        </w:trPr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:rsidR="00F5536D" w:rsidRPr="00202BFB" w:rsidRDefault="00F5536D" w:rsidP="00F553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202BFB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  <w:t>***</w:t>
            </w:r>
          </w:p>
        </w:tc>
        <w:tc>
          <w:tcPr>
            <w:tcW w:w="7042" w:type="dxa"/>
            <w:gridSpan w:val="8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:rsidR="00F5536D" w:rsidRPr="004B1E97" w:rsidRDefault="00F5536D" w:rsidP="00F553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8"/>
                <w:szCs w:val="18"/>
                <w:lang w:eastAsia="tr-TR"/>
              </w:rPr>
            </w:pPr>
            <w:r w:rsidRPr="004B1E97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8"/>
                <w:szCs w:val="18"/>
                <w:lang w:eastAsia="tr-TR"/>
              </w:rPr>
              <w:t xml:space="preserve">TBS/GOS Kodlu </w:t>
            </w:r>
            <w:r w:rsidRPr="004B1E97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  <w:lang w:eastAsia="tr-TR"/>
              </w:rPr>
              <w:t>ORTAK</w:t>
            </w:r>
            <w:r w:rsidRPr="004B1E97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8"/>
                <w:szCs w:val="18"/>
                <w:lang w:eastAsia="tr-TR"/>
              </w:rPr>
              <w:t xml:space="preserve"> dersleriniz için TBMYO web sayfası </w:t>
            </w:r>
            <w:proofErr w:type="gramStart"/>
            <w:r w:rsidRPr="004B1E97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8"/>
                <w:szCs w:val="18"/>
                <w:lang w:eastAsia="tr-TR"/>
              </w:rPr>
              <w:t>duyurularını  takip</w:t>
            </w:r>
            <w:proofErr w:type="gramEnd"/>
            <w:r w:rsidRPr="004B1E97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8"/>
                <w:szCs w:val="18"/>
                <w:lang w:eastAsia="tr-TR"/>
              </w:rPr>
              <w:t xml:space="preserve"> ediniz.</w:t>
            </w:r>
          </w:p>
        </w:tc>
        <w:tc>
          <w:tcPr>
            <w:tcW w:w="190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  <w:t> </w:t>
            </w:r>
          </w:p>
        </w:tc>
        <w:tc>
          <w:tcPr>
            <w:tcW w:w="564" w:type="dxa"/>
            <w:tcBorders>
              <w:top w:val="nil"/>
              <w:bottom w:val="nil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lang w:eastAsia="tr-TR"/>
              </w:rPr>
            </w:pPr>
          </w:p>
        </w:tc>
      </w:tr>
      <w:tr w:rsidR="00F5536D" w:rsidRPr="00797452" w:rsidTr="00E61782">
        <w:trPr>
          <w:gridAfter w:val="2"/>
          <w:wAfter w:w="2835" w:type="dxa"/>
          <w:trHeight w:val="297"/>
          <w:jc w:val="center"/>
        </w:trPr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center"/>
            <w:hideMark/>
          </w:tcPr>
          <w:p w:rsidR="00F5536D" w:rsidRPr="00202BFB" w:rsidRDefault="00F5536D" w:rsidP="00F553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20"/>
                <w:szCs w:val="20"/>
                <w:lang w:eastAsia="tr-TR"/>
              </w:rPr>
            </w:pPr>
            <w:r w:rsidRPr="00202BFB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20"/>
                <w:szCs w:val="20"/>
                <w:lang w:eastAsia="tr-TR"/>
              </w:rPr>
              <w:t>***</w:t>
            </w:r>
          </w:p>
        </w:tc>
        <w:tc>
          <w:tcPr>
            <w:tcW w:w="6831" w:type="dxa"/>
            <w:gridSpan w:val="7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:rsidR="00F5536D" w:rsidRPr="004B1E97" w:rsidRDefault="00F5536D" w:rsidP="00F553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8"/>
                <w:szCs w:val="18"/>
                <w:lang w:eastAsia="tr-TR"/>
              </w:rPr>
            </w:pPr>
            <w:r w:rsidRPr="004B1E97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8"/>
                <w:szCs w:val="18"/>
                <w:lang w:eastAsia="tr-TR"/>
              </w:rPr>
              <w:t xml:space="preserve">TDP/ MUP / </w:t>
            </w:r>
            <w:proofErr w:type="gramStart"/>
            <w:r w:rsidRPr="004B1E97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8"/>
                <w:szCs w:val="18"/>
                <w:lang w:eastAsia="tr-TR"/>
              </w:rPr>
              <w:t>….</w:t>
            </w:r>
            <w:proofErr w:type="gramEnd"/>
            <w:r w:rsidRPr="004B1E97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8"/>
                <w:szCs w:val="18"/>
                <w:lang w:eastAsia="tr-TR"/>
              </w:rPr>
              <w:t>299 Proje dersleriniz için ders danışmanınız ile irtibat kurunuz.</w:t>
            </w:r>
          </w:p>
        </w:tc>
        <w:tc>
          <w:tcPr>
            <w:tcW w:w="211" w:type="dxa"/>
            <w:tcBorders>
              <w:top w:val="nil"/>
              <w:bottom w:val="nil"/>
            </w:tcBorders>
            <w:shd w:val="clear" w:color="000000" w:fill="FFFF66"/>
            <w:vAlign w:val="center"/>
            <w:hideMark/>
          </w:tcPr>
          <w:p w:rsidR="00F5536D" w:rsidRPr="004B1E97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8"/>
                <w:szCs w:val="18"/>
                <w:lang w:eastAsia="tr-TR"/>
              </w:rPr>
            </w:pPr>
            <w:r w:rsidRPr="004B1E97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90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  <w:t> </w:t>
            </w:r>
          </w:p>
        </w:tc>
        <w:tc>
          <w:tcPr>
            <w:tcW w:w="564" w:type="dxa"/>
            <w:tcBorders>
              <w:top w:val="nil"/>
              <w:bottom w:val="nil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lang w:eastAsia="tr-TR"/>
              </w:rPr>
            </w:pPr>
          </w:p>
        </w:tc>
      </w:tr>
      <w:tr w:rsidR="00F5536D" w:rsidRPr="00797452" w:rsidTr="00E61782">
        <w:trPr>
          <w:gridAfter w:val="2"/>
          <w:wAfter w:w="2835" w:type="dxa"/>
          <w:trHeight w:val="297"/>
          <w:jc w:val="center"/>
        </w:trPr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:rsidR="00F5536D" w:rsidRPr="00202BFB" w:rsidRDefault="00F5536D" w:rsidP="00F553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202B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***</w:t>
            </w:r>
          </w:p>
        </w:tc>
        <w:tc>
          <w:tcPr>
            <w:tcW w:w="7042" w:type="dxa"/>
            <w:gridSpan w:val="8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:rsidR="00F5536D" w:rsidRPr="004B1E97" w:rsidRDefault="00F5536D" w:rsidP="00F553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4B1E9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AİİT/YDBİ/TURK dersleriniz için üniversitemiz web ana sayfası/ öğrenci sekmesi kısmından ve</w:t>
            </w:r>
            <w:r w:rsidRPr="004B1E97">
              <w:rPr>
                <w:sz w:val="18"/>
                <w:szCs w:val="18"/>
              </w:rPr>
              <w:t xml:space="preserve"> </w:t>
            </w:r>
            <w:r w:rsidRPr="004B1E9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TBMYO web sayfası duyurularını takip ediniz.</w:t>
            </w:r>
          </w:p>
        </w:tc>
        <w:tc>
          <w:tcPr>
            <w:tcW w:w="190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564" w:type="dxa"/>
            <w:tcBorders>
              <w:top w:val="nil"/>
              <w:bottom w:val="nil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</w:tr>
      <w:tr w:rsidR="00F5536D" w:rsidRPr="00797452" w:rsidTr="00E61782">
        <w:trPr>
          <w:gridAfter w:val="2"/>
          <w:wAfter w:w="2835" w:type="dxa"/>
          <w:trHeight w:val="297"/>
          <w:jc w:val="center"/>
        </w:trPr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66"/>
            <w:noWrap/>
            <w:vAlign w:val="bottom"/>
            <w:hideMark/>
          </w:tcPr>
          <w:p w:rsidR="00F5536D" w:rsidRPr="00797452" w:rsidRDefault="00F5536D" w:rsidP="00F553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5437" w:type="dxa"/>
            <w:gridSpan w:val="5"/>
            <w:tcBorders>
              <w:top w:val="nil"/>
              <w:left w:val="nil"/>
              <w:bottom w:val="nil"/>
            </w:tcBorders>
            <w:shd w:val="clear" w:color="000000" w:fill="FFFF66"/>
            <w:noWrap/>
            <w:vAlign w:val="bottom"/>
            <w:hideMark/>
          </w:tcPr>
          <w:p w:rsidR="00F5536D" w:rsidRPr="00797452" w:rsidRDefault="00F5536D" w:rsidP="00F553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394" w:type="dxa"/>
            <w:gridSpan w:val="2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:rsidR="00F5536D" w:rsidRPr="00797452" w:rsidRDefault="00F5536D" w:rsidP="00F553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211" w:type="dxa"/>
            <w:tcBorders>
              <w:top w:val="nil"/>
              <w:bottom w:val="nil"/>
            </w:tcBorders>
            <w:shd w:val="clear" w:color="000000" w:fill="FFFF66"/>
            <w:vAlign w:val="center"/>
            <w:hideMark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0" w:type="dxa"/>
            <w:tcBorders>
              <w:top w:val="nil"/>
              <w:bottom w:val="nil"/>
            </w:tcBorders>
            <w:shd w:val="clear" w:color="000000" w:fill="FFFF66"/>
            <w:noWrap/>
            <w:vAlign w:val="bottom"/>
            <w:hideMark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564" w:type="dxa"/>
            <w:tcBorders>
              <w:top w:val="nil"/>
              <w:bottom w:val="nil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</w:tr>
      <w:tr w:rsidR="00F5536D" w:rsidRPr="00797452" w:rsidTr="00202BFB">
        <w:trPr>
          <w:gridAfter w:val="2"/>
          <w:wAfter w:w="2835" w:type="dxa"/>
          <w:trHeight w:val="80"/>
          <w:jc w:val="center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66"/>
            <w:noWrap/>
            <w:vAlign w:val="bottom"/>
            <w:hideMark/>
          </w:tcPr>
          <w:p w:rsidR="00F5536D" w:rsidRPr="00797452" w:rsidRDefault="00F5536D" w:rsidP="00F553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:rsidR="00F5536D" w:rsidRPr="00797452" w:rsidRDefault="00F5536D" w:rsidP="00F553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2637" w:type="dxa"/>
            <w:gridSpan w:val="3"/>
            <w:tcBorders>
              <w:top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:rsidR="00F5536D" w:rsidRPr="00797452" w:rsidRDefault="00F5536D" w:rsidP="00F553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752" w:type="dxa"/>
            <w:tcBorders>
              <w:top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:rsidR="00F5536D" w:rsidRPr="00797452" w:rsidRDefault="00F5536D" w:rsidP="00F553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1394" w:type="dxa"/>
            <w:gridSpan w:val="2"/>
            <w:tcBorders>
              <w:top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:rsidR="00F5536D" w:rsidRPr="00797452" w:rsidRDefault="00F5536D" w:rsidP="00F553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211" w:type="dxa"/>
            <w:tcBorders>
              <w:top w:val="nil"/>
              <w:bottom w:val="single" w:sz="4" w:space="0" w:color="auto"/>
            </w:tcBorders>
            <w:shd w:val="clear" w:color="000000" w:fill="FFFF66"/>
            <w:vAlign w:val="center"/>
            <w:hideMark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0" w:type="dxa"/>
            <w:tcBorders>
              <w:top w:val="nil"/>
              <w:bottom w:val="single" w:sz="4" w:space="0" w:color="auto"/>
            </w:tcBorders>
            <w:shd w:val="clear" w:color="000000" w:fill="FFFF66"/>
            <w:noWrap/>
            <w:vAlign w:val="bottom"/>
            <w:hideMark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 </w:t>
            </w:r>
          </w:p>
        </w:tc>
        <w:tc>
          <w:tcPr>
            <w:tcW w:w="564" w:type="dxa"/>
            <w:tcBorders>
              <w:top w:val="nil"/>
              <w:bottom w:val="single" w:sz="4" w:space="0" w:color="auto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66"/>
          </w:tcPr>
          <w:p w:rsidR="00F5536D" w:rsidRPr="00797452" w:rsidRDefault="00F5536D" w:rsidP="00F55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</w:p>
        </w:tc>
      </w:tr>
    </w:tbl>
    <w:p w:rsidR="00E35272" w:rsidRDefault="00E35272" w:rsidP="00A72031"/>
    <w:sectPr w:rsidR="00E35272" w:rsidSect="00E35323">
      <w:pgSz w:w="16838" w:h="11906" w:orient="landscape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452"/>
    <w:rsid w:val="00003448"/>
    <w:rsid w:val="0002068F"/>
    <w:rsid w:val="00020EB7"/>
    <w:rsid w:val="00025B79"/>
    <w:rsid w:val="00041B5F"/>
    <w:rsid w:val="0005016C"/>
    <w:rsid w:val="000572FD"/>
    <w:rsid w:val="000658BA"/>
    <w:rsid w:val="0009332B"/>
    <w:rsid w:val="000D3245"/>
    <w:rsid w:val="000E65F8"/>
    <w:rsid w:val="000F20EE"/>
    <w:rsid w:val="00154DFA"/>
    <w:rsid w:val="0016183B"/>
    <w:rsid w:val="001843A3"/>
    <w:rsid w:val="00185E3A"/>
    <w:rsid w:val="001A19F6"/>
    <w:rsid w:val="001A6DB9"/>
    <w:rsid w:val="001E2961"/>
    <w:rsid w:val="001E496B"/>
    <w:rsid w:val="001F6581"/>
    <w:rsid w:val="00200394"/>
    <w:rsid w:val="00202BFB"/>
    <w:rsid w:val="00205335"/>
    <w:rsid w:val="00206DE7"/>
    <w:rsid w:val="0021454D"/>
    <w:rsid w:val="00243D2E"/>
    <w:rsid w:val="00251CF6"/>
    <w:rsid w:val="00263F46"/>
    <w:rsid w:val="00273317"/>
    <w:rsid w:val="00274DEC"/>
    <w:rsid w:val="00291E84"/>
    <w:rsid w:val="002A31C9"/>
    <w:rsid w:val="002C2E47"/>
    <w:rsid w:val="002C62B7"/>
    <w:rsid w:val="002E6D39"/>
    <w:rsid w:val="00302596"/>
    <w:rsid w:val="00312843"/>
    <w:rsid w:val="00314659"/>
    <w:rsid w:val="003430E2"/>
    <w:rsid w:val="00386F25"/>
    <w:rsid w:val="003B6DE3"/>
    <w:rsid w:val="003C0EE3"/>
    <w:rsid w:val="003F3B94"/>
    <w:rsid w:val="004016EA"/>
    <w:rsid w:val="00401755"/>
    <w:rsid w:val="00403F3A"/>
    <w:rsid w:val="00404001"/>
    <w:rsid w:val="004B1E97"/>
    <w:rsid w:val="004C1C24"/>
    <w:rsid w:val="004C3C9D"/>
    <w:rsid w:val="004C58CE"/>
    <w:rsid w:val="004D5A7D"/>
    <w:rsid w:val="004E75F6"/>
    <w:rsid w:val="0050707A"/>
    <w:rsid w:val="00521779"/>
    <w:rsid w:val="0053474E"/>
    <w:rsid w:val="00535731"/>
    <w:rsid w:val="00535C36"/>
    <w:rsid w:val="0056179A"/>
    <w:rsid w:val="005B45C7"/>
    <w:rsid w:val="005C2EEC"/>
    <w:rsid w:val="006006A2"/>
    <w:rsid w:val="00610752"/>
    <w:rsid w:val="00631109"/>
    <w:rsid w:val="00643223"/>
    <w:rsid w:val="00650574"/>
    <w:rsid w:val="00691909"/>
    <w:rsid w:val="00691D58"/>
    <w:rsid w:val="006A2EAE"/>
    <w:rsid w:val="006C348A"/>
    <w:rsid w:val="006C50AA"/>
    <w:rsid w:val="006D2167"/>
    <w:rsid w:val="006E5DFE"/>
    <w:rsid w:val="006F2D3C"/>
    <w:rsid w:val="006F6A6D"/>
    <w:rsid w:val="00703DBE"/>
    <w:rsid w:val="00717100"/>
    <w:rsid w:val="007239ED"/>
    <w:rsid w:val="00737263"/>
    <w:rsid w:val="00743CD4"/>
    <w:rsid w:val="007440DF"/>
    <w:rsid w:val="0074623C"/>
    <w:rsid w:val="00773CB1"/>
    <w:rsid w:val="007907E3"/>
    <w:rsid w:val="00797452"/>
    <w:rsid w:val="007F7E4F"/>
    <w:rsid w:val="00814FFF"/>
    <w:rsid w:val="00820960"/>
    <w:rsid w:val="008556E8"/>
    <w:rsid w:val="008646B4"/>
    <w:rsid w:val="0089619F"/>
    <w:rsid w:val="008A1094"/>
    <w:rsid w:val="008A6E42"/>
    <w:rsid w:val="008B33AF"/>
    <w:rsid w:val="008C2F94"/>
    <w:rsid w:val="0090448A"/>
    <w:rsid w:val="009420DD"/>
    <w:rsid w:val="0096384B"/>
    <w:rsid w:val="00967D43"/>
    <w:rsid w:val="00976909"/>
    <w:rsid w:val="00993CAF"/>
    <w:rsid w:val="009A5C7F"/>
    <w:rsid w:val="009B137A"/>
    <w:rsid w:val="009C3947"/>
    <w:rsid w:val="009C4B88"/>
    <w:rsid w:val="009D7E8A"/>
    <w:rsid w:val="009E049E"/>
    <w:rsid w:val="009E1F6F"/>
    <w:rsid w:val="009F6AA8"/>
    <w:rsid w:val="009F7EC1"/>
    <w:rsid w:val="00A22714"/>
    <w:rsid w:val="00A36461"/>
    <w:rsid w:val="00A6518E"/>
    <w:rsid w:val="00A72031"/>
    <w:rsid w:val="00A84218"/>
    <w:rsid w:val="00AB2B12"/>
    <w:rsid w:val="00AC3277"/>
    <w:rsid w:val="00B04FEC"/>
    <w:rsid w:val="00B11040"/>
    <w:rsid w:val="00B35EE0"/>
    <w:rsid w:val="00B40173"/>
    <w:rsid w:val="00B41933"/>
    <w:rsid w:val="00B51C54"/>
    <w:rsid w:val="00B87AFA"/>
    <w:rsid w:val="00B928C1"/>
    <w:rsid w:val="00B93930"/>
    <w:rsid w:val="00BA0F21"/>
    <w:rsid w:val="00BA32D5"/>
    <w:rsid w:val="00BF58E8"/>
    <w:rsid w:val="00BF693B"/>
    <w:rsid w:val="00C04E7C"/>
    <w:rsid w:val="00C13CE9"/>
    <w:rsid w:val="00C1788C"/>
    <w:rsid w:val="00C81296"/>
    <w:rsid w:val="00C91BE3"/>
    <w:rsid w:val="00CB79E0"/>
    <w:rsid w:val="00CC7923"/>
    <w:rsid w:val="00CD46B2"/>
    <w:rsid w:val="00D05158"/>
    <w:rsid w:val="00D438BC"/>
    <w:rsid w:val="00D753FD"/>
    <w:rsid w:val="00D81F80"/>
    <w:rsid w:val="00DB3F23"/>
    <w:rsid w:val="00DB455C"/>
    <w:rsid w:val="00DF25CB"/>
    <w:rsid w:val="00E35272"/>
    <w:rsid w:val="00E35323"/>
    <w:rsid w:val="00E55D5D"/>
    <w:rsid w:val="00E569FD"/>
    <w:rsid w:val="00E57F34"/>
    <w:rsid w:val="00E61782"/>
    <w:rsid w:val="00E73FD4"/>
    <w:rsid w:val="00EB12F6"/>
    <w:rsid w:val="00ED3718"/>
    <w:rsid w:val="00F156F8"/>
    <w:rsid w:val="00F21841"/>
    <w:rsid w:val="00F221D1"/>
    <w:rsid w:val="00F53820"/>
    <w:rsid w:val="00F5536D"/>
    <w:rsid w:val="00F90E8D"/>
    <w:rsid w:val="00FA76FF"/>
    <w:rsid w:val="00FB4C34"/>
    <w:rsid w:val="00FC340A"/>
    <w:rsid w:val="00FD20D3"/>
    <w:rsid w:val="00FD4255"/>
    <w:rsid w:val="00FD6B04"/>
    <w:rsid w:val="00FE3752"/>
    <w:rsid w:val="00FE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0F0448-8D8F-4608-8F8A-1C1141CAA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C2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2E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9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PC27</dc:creator>
  <cp:lastModifiedBy>Dilara</cp:lastModifiedBy>
  <cp:revision>2</cp:revision>
  <cp:lastPrinted>2020-06-18T08:32:00Z</cp:lastPrinted>
  <dcterms:created xsi:type="dcterms:W3CDTF">2026-10-27T06:19:00Z</dcterms:created>
  <dcterms:modified xsi:type="dcterms:W3CDTF">2026-10-27T06:19:00Z</dcterms:modified>
</cp:coreProperties>
</file>