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957"/>
        <w:gridCol w:w="2355"/>
        <w:gridCol w:w="1452"/>
        <w:gridCol w:w="1304"/>
        <w:gridCol w:w="206"/>
        <w:gridCol w:w="344"/>
        <w:gridCol w:w="1118"/>
        <w:gridCol w:w="1396"/>
        <w:gridCol w:w="978"/>
        <w:gridCol w:w="1763"/>
        <w:gridCol w:w="876"/>
        <w:gridCol w:w="1439"/>
        <w:gridCol w:w="731"/>
        <w:gridCol w:w="20"/>
      </w:tblGrid>
      <w:tr w:rsidR="00F728DF" w:rsidRPr="00E62091" w:rsidTr="008C0DAA">
        <w:trPr>
          <w:trHeight w:val="609"/>
          <w:jc w:val="center"/>
        </w:trPr>
        <w:tc>
          <w:tcPr>
            <w:tcW w:w="15383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</w:tcPr>
          <w:p w:rsidR="00F728DF" w:rsidRPr="00E62091" w:rsidRDefault="00F728DF" w:rsidP="008C0DAA">
            <w:pPr>
              <w:jc w:val="center"/>
              <w:rPr>
                <w:sz w:val="20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0"/>
                <w:lang w:eastAsia="tr-TR"/>
              </w:rPr>
              <w:t xml:space="preserve">ÖN YÜZ YAZILIM GELİŞTİRME </w:t>
            </w:r>
            <w:r w:rsidRPr="00E62091">
              <w:rPr>
                <w:rFonts w:ascii="Calibri" w:eastAsia="Times New Roman" w:hAnsi="Calibri" w:cs="Calibri"/>
                <w:b/>
                <w:bCs/>
                <w:color w:val="FFFFFF"/>
                <w:sz w:val="20"/>
                <w:lang w:eastAsia="tr-TR"/>
              </w:rPr>
              <w:t xml:space="preserve">PROGRAMI VİZE/FİNAL/BÜTÜNLEME SINAV PROGRAMI </w:t>
            </w:r>
          </w:p>
        </w:tc>
      </w:tr>
      <w:tr w:rsidR="00F728DF" w:rsidRPr="00E62091" w:rsidTr="008C0DAA">
        <w:trPr>
          <w:gridAfter w:val="1"/>
          <w:wAfter w:w="20" w:type="dxa"/>
          <w:trHeight w:val="339"/>
          <w:jc w:val="center"/>
        </w:trPr>
        <w:tc>
          <w:tcPr>
            <w:tcW w:w="44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Ders Kodu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Ders Adı</w:t>
            </w:r>
          </w:p>
        </w:tc>
        <w:tc>
          <w:tcPr>
            <w:tcW w:w="3306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Ad-</w:t>
            </w:r>
            <w:proofErr w:type="spellStart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Soyad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Derslik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Ara Sınav Tarihi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Sınav Saati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FİNAL Sınav Tarihi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Sınav Saati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Bütünleme Sınav Tarihi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Sınav Saati</w:t>
            </w:r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  <w:t>1. SINIF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YDBI101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İngilizce I</w:t>
            </w:r>
          </w:p>
        </w:tc>
        <w:tc>
          <w:tcPr>
            <w:tcW w:w="3306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4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TURK101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Dili 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GOS…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ORTAK SEÇMELİ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TÜLAY DEVECİOĞLU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 ARALIK 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09:00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TDP101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Toplumsal Duyarlılık Projesi 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ELİF ECEMİŞ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GME100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Genel ve Meslek Etik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 w:rsidRPr="008557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ŞEYMA YAMAN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OYG101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Matematik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ELİF ECEMİŞ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10:30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OYG102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Web Tasarımı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ind w:right="-34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M.EMİN ÖZCAN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D625CC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DA57A7" w:rsidRDefault="00F728DF" w:rsidP="008C0DA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OYG103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spellStart"/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JavaScript</w:t>
            </w:r>
            <w:proofErr w:type="spellEnd"/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Programlama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BARIŞ YURTSEVEN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12:30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OYG104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spellStart"/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Veritabanı</w:t>
            </w:r>
            <w:proofErr w:type="spellEnd"/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Sorgulama Dilleri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M. ERSİN AKAY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OYG105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İş Sağlığı ve Güvenliği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Dr.Öğr.Üyesi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ESER ÖZKEKLİKÇİ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11:30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728DF" w:rsidRPr="002F01F5" w:rsidRDefault="00F728DF" w:rsidP="008C0D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F01F5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OYG001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728DF" w:rsidRPr="002F01F5" w:rsidRDefault="00F728DF" w:rsidP="008C0D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2F01F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Üç Boyutlu Web Tasarımı ve Kodlama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M.EMİN ÖZCAN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D625CC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11:30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DA57A7" w:rsidRDefault="00F728DF" w:rsidP="008C0DA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11:30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12:30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728DF" w:rsidRPr="002F01F5" w:rsidRDefault="00F728DF" w:rsidP="008C0D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F01F5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OYG003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728DF" w:rsidRPr="002F01F5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2F01F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Web Tabanlı Sunum Hazırlama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 w:rsidRPr="008557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ŞEYMA YAMAN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11:30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11:30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12:30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 w:val="restart"/>
            <w:tcBorders>
              <w:top w:val="nil"/>
              <w:left w:val="single" w:sz="8" w:space="0" w:color="auto"/>
              <w:right w:val="single" w:sz="12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  <w:t>2.SINIF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AIIT202</w:t>
            </w:r>
          </w:p>
        </w:tc>
        <w:tc>
          <w:tcPr>
            <w:tcW w:w="235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İlkeleri ve İnkılap Tarihi II</w:t>
            </w:r>
          </w:p>
        </w:tc>
        <w:tc>
          <w:tcPr>
            <w:tcW w:w="3306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OYG401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Yapay </w:t>
            </w:r>
            <w:proofErr w:type="gramStart"/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Zeka</w:t>
            </w:r>
            <w:proofErr w:type="gramEnd"/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Uygulamaları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M.EMİN ÖZCAN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800C74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15:30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OYG402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Mobil Uygulama Geliştirme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M. ERSİN AKAY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3D0730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OYG403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spellStart"/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Agile</w:t>
            </w:r>
            <w:proofErr w:type="spellEnd"/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Yazılım Geliştirme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M. ERSİN AKAY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Pr="003D0730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16:30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OYG404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Mesleki Yabancı Dil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Dr.Öğr.Üyesi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ESER ÖZKEKLİKÇİ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3D0730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OYG405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8DF" w:rsidRPr="007E0BA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7E0BA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Bitirme Projesi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728DF" w:rsidRPr="00F300B7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F300B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OYG012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728DF" w:rsidRPr="00F300B7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F300B7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İnsan-Bilgisayar Etkileşimi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 w:rsidRPr="008557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ŞEYMA YAMAN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406752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15:30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728DF" w:rsidRPr="00F300B7" w:rsidRDefault="00F728DF" w:rsidP="008C0D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300B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OYG014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728DF" w:rsidRPr="00F300B7" w:rsidRDefault="00F728DF" w:rsidP="008C0DA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300B7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Mobil Bankacılık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 w:rsidRPr="008557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ŞEYMA YAMAN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B577A3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406752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A23F82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</w:tcPr>
          <w:p w:rsidR="00F728DF" w:rsidRPr="00F300B7" w:rsidRDefault="00F728DF" w:rsidP="008C0D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300B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OYG017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</w:tcPr>
          <w:p w:rsidR="00F728DF" w:rsidRPr="00F300B7" w:rsidRDefault="00F728DF" w:rsidP="008C0DA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300B7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Kalite Güvence ve Standartlar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Dr.Öğr.Üyesi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ESER ÖZKEKLİKÇİ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B577A3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406752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A23F82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</w:tr>
      <w:tr w:rsidR="00F728DF" w:rsidRPr="00E62091" w:rsidTr="008C0DAA">
        <w:trPr>
          <w:gridAfter w:val="1"/>
          <w:wAfter w:w="20" w:type="dxa"/>
          <w:cantSplit/>
          <w:trHeight w:hRule="exact" w:val="312"/>
          <w:jc w:val="center"/>
        </w:trPr>
        <w:tc>
          <w:tcPr>
            <w:tcW w:w="444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</w:tcPr>
          <w:p w:rsidR="00F728DF" w:rsidRPr="00F300B7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F300B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OYG018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</w:tcPr>
          <w:p w:rsidR="00F728DF" w:rsidRPr="00F300B7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F300B7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İstatistik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28DF" w:rsidRPr="00E62091" w:rsidRDefault="00F728DF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ELİF ECEMİŞ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 KASIM 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406752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15:00</w:t>
            </w:r>
            <w:proofErr w:type="gramEnd"/>
          </w:p>
        </w:tc>
      </w:tr>
      <w:tr w:rsidR="00F728DF" w:rsidRPr="00E62091" w:rsidTr="008C0DAA">
        <w:trPr>
          <w:gridAfter w:val="3"/>
          <w:wAfter w:w="2190" w:type="dxa"/>
          <w:trHeight w:val="297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>***</w:t>
            </w:r>
          </w:p>
        </w:tc>
        <w:tc>
          <w:tcPr>
            <w:tcW w:w="6274" w:type="dxa"/>
            <w:gridSpan w:val="5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 xml:space="preserve">TBS/GOS Kodlu </w:t>
            </w: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u w:val="single"/>
                <w:lang w:eastAsia="tr-TR"/>
              </w:rPr>
              <w:t>ORTAK</w:t>
            </w: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 xml:space="preserve"> dersleriniz için TBMYO web sayfası </w:t>
            </w:r>
            <w:proofErr w:type="gramStart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>duyurularını  takip</w:t>
            </w:r>
            <w:proofErr w:type="gramEnd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 xml:space="preserve"> ediniz.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</w:tr>
      <w:tr w:rsidR="00F728DF" w:rsidRPr="00E62091" w:rsidTr="008C0DAA">
        <w:trPr>
          <w:gridAfter w:val="3"/>
          <w:wAfter w:w="2190" w:type="dxa"/>
          <w:trHeight w:val="297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***</w:t>
            </w:r>
          </w:p>
        </w:tc>
        <w:tc>
          <w:tcPr>
            <w:tcW w:w="6068" w:type="dxa"/>
            <w:gridSpan w:val="4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 xml:space="preserve">TDP/ MUP / </w:t>
            </w:r>
            <w:proofErr w:type="gramStart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….</w:t>
            </w:r>
            <w:proofErr w:type="gramEnd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299 Proje dersleriniz için ders danışmanınız ile irtibat kurunuz.</w:t>
            </w:r>
          </w:p>
        </w:tc>
        <w:tc>
          <w:tcPr>
            <w:tcW w:w="20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6"/>
                <w:lang w:eastAsia="tr-TR"/>
              </w:rPr>
              <w:t> 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</w:tr>
      <w:tr w:rsidR="00F728DF" w:rsidRPr="00E62091" w:rsidTr="008C0DAA">
        <w:trPr>
          <w:gridAfter w:val="3"/>
          <w:wAfter w:w="2190" w:type="dxa"/>
          <w:trHeight w:val="297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***</w:t>
            </w:r>
          </w:p>
        </w:tc>
        <w:tc>
          <w:tcPr>
            <w:tcW w:w="6274" w:type="dxa"/>
            <w:gridSpan w:val="5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AİİT/YDBİ/TURK dersleriniz için üniversitemiz web ana sayfası/ öğrenci sekmesi kısmından ve</w:t>
            </w:r>
            <w:r w:rsidRPr="00E62091">
              <w:rPr>
                <w:sz w:val="12"/>
                <w:szCs w:val="18"/>
              </w:rPr>
              <w:t xml:space="preserve"> </w:t>
            </w: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TBMYO web sayfası duyurularını takip ediniz.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bookmarkStart w:id="0" w:name="_GoBack"/>
            <w:bookmarkEnd w:id="0"/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</w:tr>
      <w:tr w:rsidR="00F728DF" w:rsidRPr="00E62091" w:rsidTr="008C0DAA">
        <w:trPr>
          <w:gridAfter w:val="3"/>
          <w:wAfter w:w="2190" w:type="dxa"/>
          <w:trHeight w:val="297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lastRenderedPageBreak/>
              <w:t> </w:t>
            </w:r>
          </w:p>
        </w:tc>
        <w:tc>
          <w:tcPr>
            <w:tcW w:w="4764" w:type="dxa"/>
            <w:gridSpan w:val="3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20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 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</w:tr>
      <w:tr w:rsidR="00F728DF" w:rsidRPr="00E62091" w:rsidTr="008C0DAA">
        <w:trPr>
          <w:gridAfter w:val="3"/>
          <w:wAfter w:w="2190" w:type="dxa"/>
          <w:trHeight w:val="8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452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20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 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</w:tr>
      <w:tr w:rsidR="00F728DF" w:rsidRPr="00E62091" w:rsidTr="008C0DAA">
        <w:trPr>
          <w:gridAfter w:val="3"/>
          <w:wAfter w:w="2190" w:type="dxa"/>
          <w:trHeight w:val="8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noWrap/>
            <w:vAlign w:val="bottom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2355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452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F728DF" w:rsidRPr="00E62091" w:rsidRDefault="00F728DF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206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</w:p>
        </w:tc>
        <w:tc>
          <w:tcPr>
            <w:tcW w:w="344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78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763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728DF" w:rsidRPr="00E62091" w:rsidRDefault="00F728DF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</w:tr>
    </w:tbl>
    <w:p w:rsidR="00532C63" w:rsidRDefault="00532C63"/>
    <w:sectPr w:rsidR="00532C63" w:rsidSect="00F728D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8DF"/>
    <w:rsid w:val="00532C63"/>
    <w:rsid w:val="00F7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C8B88-3A95-4A5E-BE5B-8D6E1E94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8D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Dilara</dc:creator>
  <cp:keywords/>
  <dc:description/>
  <cp:lastModifiedBy>Dilara</cp:lastModifiedBy>
  <cp:revision>1</cp:revision>
  <dcterms:created xsi:type="dcterms:W3CDTF">2026-10-27T06:53:00Z</dcterms:created>
  <dcterms:modified xsi:type="dcterms:W3CDTF">2026-10-27T06:55:00Z</dcterms:modified>
</cp:coreProperties>
</file>